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018C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bookmarkStart w:id="0" w:name="_Hlk205794502"/>
      <w:bookmarkEnd w:id="0"/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inline distT="0" distB="0" distL="0" distR="0" wp14:anchorId="7960C79F" wp14:editId="4F2A2E26">
            <wp:extent cx="2105025" cy="1714500"/>
            <wp:effectExtent l="0" t="0" r="9525" b="0"/>
            <wp:docPr id="305599411" name="Picture 50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99411" name="Picture 50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2868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41C01BC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017B6EFB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75D32F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D789514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5FC0EF0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51D5CB87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kern w:val="0"/>
          <w:sz w:val="17"/>
          <w:szCs w:val="17"/>
          <w:lang w:eastAsia="en-GB"/>
          <w14:ligatures w14:val="none"/>
        </w:rPr>
      </w:pPr>
    </w:p>
    <w:p w14:paraId="4C3ACF0D" w14:textId="0B785CD5" w:rsidR="00215193" w:rsidRPr="00215193" w:rsidRDefault="00A855B4" w:rsidP="00215193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jc w:val="center"/>
        <w:outlineLvl w:val="0"/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</w:pP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>FORMS</w:t>
      </w:r>
      <w:r w:rsidR="00215193" w:rsidRPr="00215193">
        <w:rPr>
          <w:rFonts w:ascii="Abadi" w:eastAsia="Times New Roman" w:hAnsi="Abadi" w:cs="Arial"/>
          <w:kern w:val="0"/>
          <w:sz w:val="72"/>
          <w:szCs w:val="72"/>
          <w:lang w:eastAsia="en-GB"/>
          <w14:ligatures w14:val="none"/>
        </w:rPr>
        <w:t xml:space="preserve"> </w:t>
      </w: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>TO BE</w:t>
      </w:r>
      <w:r w:rsidRPr="00215193">
        <w:rPr>
          <w:rFonts w:ascii="Abadi" w:eastAsia="Times New Roman" w:hAnsi="Abadi" w:cs="Arial"/>
          <w:b/>
          <w:bCs/>
          <w:spacing w:val="-2"/>
          <w:kern w:val="0"/>
          <w:sz w:val="72"/>
          <w:szCs w:val="72"/>
          <w:lang w:eastAsia="en-GB"/>
          <w14:ligatures w14:val="none"/>
        </w:rPr>
        <w:t xml:space="preserve"> </w:t>
      </w:r>
      <w:r w:rsidRPr="00215193">
        <w:rPr>
          <w:rFonts w:ascii="Abadi" w:eastAsia="Times New Roman" w:hAnsi="Abadi" w:cs="Arial"/>
          <w:b/>
          <w:bCs/>
          <w:spacing w:val="-1"/>
          <w:kern w:val="0"/>
          <w:sz w:val="72"/>
          <w:szCs w:val="72"/>
          <w:lang w:eastAsia="en-GB"/>
          <w14:ligatures w14:val="none"/>
        </w:rPr>
        <w:t>COMPLETED</w:t>
      </w:r>
    </w:p>
    <w:p w14:paraId="563D5AD5" w14:textId="238E1E0A" w:rsidR="00215193" w:rsidRPr="00215193" w:rsidRDefault="00A855B4" w:rsidP="00215193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jc w:val="center"/>
        <w:outlineLvl w:val="0"/>
        <w:rPr>
          <w:rFonts w:ascii="Abadi" w:eastAsia="Times New Roman" w:hAnsi="Abadi" w:cs="Arial"/>
          <w:b/>
          <w:bCs/>
          <w:spacing w:val="28"/>
          <w:kern w:val="0"/>
          <w:sz w:val="72"/>
          <w:szCs w:val="72"/>
          <w:lang w:eastAsia="en-GB"/>
          <w14:ligatures w14:val="none"/>
        </w:rPr>
      </w:pPr>
      <w:r w:rsidRPr="00215193">
        <w:rPr>
          <w:rFonts w:ascii="Abadi" w:eastAsia="Times New Roman" w:hAnsi="Abadi" w:cs="Arial"/>
          <w:b/>
          <w:bCs/>
          <w:spacing w:val="-1"/>
          <w:kern w:val="0"/>
          <w:sz w:val="72"/>
          <w:szCs w:val="72"/>
          <w:lang w:eastAsia="en-GB"/>
          <w14:ligatures w14:val="none"/>
        </w:rPr>
        <w:t>IF</w:t>
      </w: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 xml:space="preserve"> </w:t>
      </w:r>
      <w:r w:rsidRPr="00215193">
        <w:rPr>
          <w:rFonts w:ascii="Abadi" w:eastAsia="Times New Roman" w:hAnsi="Abadi" w:cs="Arial"/>
          <w:b/>
          <w:bCs/>
          <w:spacing w:val="-1"/>
          <w:kern w:val="0"/>
          <w:sz w:val="72"/>
          <w:szCs w:val="72"/>
          <w:lang w:eastAsia="en-GB"/>
          <w14:ligatures w14:val="none"/>
        </w:rPr>
        <w:t>APPLYING</w:t>
      </w: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 xml:space="preserve"> TO</w:t>
      </w:r>
      <w:r w:rsidRPr="00215193">
        <w:rPr>
          <w:rFonts w:ascii="Abadi" w:eastAsia="Times New Roman" w:hAnsi="Abadi" w:cs="Arial"/>
          <w:b/>
          <w:bCs/>
          <w:spacing w:val="-2"/>
          <w:kern w:val="0"/>
          <w:sz w:val="72"/>
          <w:szCs w:val="72"/>
          <w:lang w:eastAsia="en-GB"/>
          <w14:ligatures w14:val="none"/>
        </w:rPr>
        <w:t xml:space="preserve"> </w:t>
      </w: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>BECOME</w:t>
      </w:r>
      <w:r w:rsidRPr="00215193">
        <w:rPr>
          <w:rFonts w:ascii="Abadi" w:eastAsia="Times New Roman" w:hAnsi="Abadi" w:cs="Arial"/>
          <w:b/>
          <w:bCs/>
          <w:spacing w:val="-2"/>
          <w:kern w:val="0"/>
          <w:sz w:val="72"/>
          <w:szCs w:val="72"/>
          <w:lang w:eastAsia="en-GB"/>
          <w14:ligatures w14:val="none"/>
        </w:rPr>
        <w:t xml:space="preserve"> </w:t>
      </w:r>
      <w:r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>A</w:t>
      </w:r>
    </w:p>
    <w:p w14:paraId="0BB4FC12" w14:textId="6ACE67FE" w:rsidR="00A855B4" w:rsidRPr="00215193" w:rsidRDefault="00215193" w:rsidP="00215193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jc w:val="center"/>
        <w:outlineLvl w:val="0"/>
        <w:rPr>
          <w:rFonts w:ascii="Abadi" w:eastAsia="Times New Roman" w:hAnsi="Abadi" w:cs="Arial"/>
          <w:kern w:val="0"/>
          <w:sz w:val="72"/>
          <w:szCs w:val="72"/>
          <w:lang w:eastAsia="en-GB"/>
          <w14:ligatures w14:val="none"/>
        </w:rPr>
      </w:pPr>
      <w:r w:rsidRPr="00215193">
        <w:rPr>
          <w:rFonts w:ascii="Abadi" w:eastAsia="Times New Roman" w:hAnsi="Abadi" w:cs="Arial"/>
          <w:b/>
          <w:bCs/>
          <w:spacing w:val="28"/>
          <w:kern w:val="0"/>
          <w:sz w:val="72"/>
          <w:szCs w:val="72"/>
          <w:lang w:eastAsia="en-GB"/>
          <w14:ligatures w14:val="none"/>
        </w:rPr>
        <w:t xml:space="preserve">MELD </w:t>
      </w:r>
      <w:r w:rsidR="00A855B4" w:rsidRPr="00215193">
        <w:rPr>
          <w:rFonts w:ascii="Abadi" w:eastAsia="Times New Roman" w:hAnsi="Abadi" w:cs="Arial"/>
          <w:b/>
          <w:bCs/>
          <w:spacing w:val="-1"/>
          <w:kern w:val="0"/>
          <w:sz w:val="72"/>
          <w:szCs w:val="72"/>
          <w:lang w:eastAsia="en-GB"/>
          <w14:ligatures w14:val="none"/>
        </w:rPr>
        <w:t>BOARD</w:t>
      </w:r>
      <w:r w:rsidR="00A855B4" w:rsidRPr="00215193">
        <w:rPr>
          <w:rFonts w:ascii="Abadi" w:eastAsia="Times New Roman" w:hAnsi="Abadi" w:cs="Arial"/>
          <w:b/>
          <w:bCs/>
          <w:kern w:val="0"/>
          <w:sz w:val="72"/>
          <w:szCs w:val="72"/>
          <w:lang w:eastAsia="en-GB"/>
          <w14:ligatures w14:val="none"/>
        </w:rPr>
        <w:t xml:space="preserve"> </w:t>
      </w:r>
      <w:r w:rsidR="00A855B4" w:rsidRPr="00215193">
        <w:rPr>
          <w:rFonts w:ascii="Abadi" w:eastAsia="Times New Roman" w:hAnsi="Abadi" w:cs="Arial"/>
          <w:b/>
          <w:bCs/>
          <w:spacing w:val="-1"/>
          <w:kern w:val="0"/>
          <w:sz w:val="72"/>
          <w:szCs w:val="72"/>
          <w:lang w:eastAsia="en-GB"/>
          <w14:ligatures w14:val="none"/>
        </w:rPr>
        <w:t>MEMBER</w:t>
      </w:r>
    </w:p>
    <w:p w14:paraId="3936EFB1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976"/>
        <w:rPr>
          <w:rFonts w:ascii="Arial" w:eastAsia="Times New Roman" w:hAnsi="Arial" w:cs="Arial"/>
          <w:kern w:val="0"/>
          <w:sz w:val="40"/>
          <w:szCs w:val="40"/>
          <w:lang w:eastAsia="en-GB"/>
          <w14:ligatures w14:val="none"/>
        </w:rPr>
      </w:pPr>
    </w:p>
    <w:p w14:paraId="0B96392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976"/>
        <w:rPr>
          <w:rFonts w:ascii="Arial" w:eastAsia="Times New Roman" w:hAnsi="Arial" w:cs="Arial"/>
          <w:kern w:val="0"/>
          <w:sz w:val="40"/>
          <w:szCs w:val="40"/>
          <w:lang w:eastAsia="en-GB"/>
          <w14:ligatures w14:val="none"/>
        </w:rPr>
        <w:sectPr w:rsidR="00A855B4" w:rsidRPr="00A855B4" w:rsidSect="00A855B4">
          <w:pgSz w:w="12240" w:h="15840"/>
          <w:pgMar w:top="618" w:right="680" w:bottom="278" w:left="499" w:header="720" w:footer="720" w:gutter="0"/>
          <w:cols w:space="720" w:equalWidth="0">
            <w:col w:w="10760"/>
          </w:cols>
          <w:noEndnote/>
        </w:sectPr>
      </w:pPr>
    </w:p>
    <w:p w14:paraId="1D1AB368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24615F65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kern w:val="0"/>
          <w:sz w:val="15"/>
          <w:szCs w:val="15"/>
          <w:lang w:eastAsia="en-GB"/>
          <w14:ligatures w14:val="none"/>
        </w:rPr>
      </w:pPr>
    </w:p>
    <w:p w14:paraId="46956B86" w14:textId="77777777" w:rsidR="00A855B4" w:rsidRPr="00A855B4" w:rsidRDefault="00A855B4" w:rsidP="00A855B4">
      <w:pPr>
        <w:widowControl w:val="0"/>
        <w:tabs>
          <w:tab w:val="left" w:pos="7297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Arial" w:eastAsia="Times New Roman" w:hAnsi="Arial" w:cs="Arial"/>
          <w:kern w:val="0"/>
          <w:position w:val="102"/>
          <w:sz w:val="20"/>
          <w:szCs w:val="20"/>
          <w:lang w:eastAsia="en-GB"/>
          <w14:ligatures w14:val="none"/>
        </w:rPr>
      </w:pPr>
      <w:r w:rsidRPr="00A855B4">
        <w:rPr>
          <w:rFonts w:ascii="Arial" w:eastAsia="Times New Roman" w:hAnsi="Arial" w:cs="Arial"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inline distT="0" distB="0" distL="0" distR="0" wp14:anchorId="250E5B09" wp14:editId="56022BC6">
                <wp:extent cx="4057650" cy="1485900"/>
                <wp:effectExtent l="0" t="0" r="0" b="0"/>
                <wp:docPr id="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720D2" w14:textId="77777777" w:rsidR="00A855B4" w:rsidRDefault="00A855B4" w:rsidP="00A855B4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14:paraId="3DF306F5" w14:textId="77777777" w:rsidR="00A855B4" w:rsidRDefault="00A855B4" w:rsidP="00A855B4">
                            <w:pPr>
                              <w:pStyle w:val="BodyText"/>
                              <w:kinsoku w:val="0"/>
                              <w:overflowPunct w:val="0"/>
                              <w:ind w:left="0" w:right="1237" w:firstLine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7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Become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Board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Member</w:t>
                            </w:r>
                          </w:p>
                          <w:p w14:paraId="2F5EC9B5" w14:textId="77777777" w:rsidR="00A855B4" w:rsidRDefault="00A855B4" w:rsidP="00A855B4">
                            <w:pPr>
                              <w:pStyle w:val="BodyText"/>
                              <w:kinsoku w:val="0"/>
                              <w:overflowPunct w:val="0"/>
                              <w:spacing w:line="487" w:lineRule="exact"/>
                              <w:ind w:left="0" w:firstLine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MELD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0E5B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19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wJ9QEAAMsDAAAOAAAAZHJzL2Uyb0RvYy54bWysU8tu2zAQvBfoPxC815KDOHUEy0GaNEWB&#10;9AGk/QCKoiSiJJdd0pbcr++Ssp0ivRXVgVhqydmd2eHmZrKG7RUGDa7my0XJmXISWu36mn//9vBm&#10;zVmIwrXCgFM1P6jAb7avX21GX6kLGMC0ChmBuFCNvuZDjL4qiiAHZUVYgFeOkh2gFZG22BctipHQ&#10;rSkuyvKqGAFbjyBVCPT3fk7ybcbvOiXjl64LKjJTc+ot5hXz2qS12G5E1aPwg5bHNsQ/dGGFdlT0&#10;DHUvomA71H9BWS0RAnRxIcEW0HVaqsyB2CzLF2yeBuFV5kLiBH+WKfw/WPl5/+S/IovTO5hogJlE&#10;8I8gfwTm4G4Qrle3iDAOSrRUeJkkK0YfquPVJHWoQgJpxk/Q0pDFLkIGmjq0SRXiyQidBnA4i66m&#10;yCT9vCxXb69WlJKUW16uV9dlHkshqtN1jyF+UGBZCmqONNUML/aPIaZ2RHU6kqo5eNDG5Mkax0ZC&#10;vS6pwIuU1ZGcZ7St+bpM3+yFRPO9a/PtKLSZY6pg3JF3ojqTjlMz0cHEv4H2QAogzA6jF0HBAPiL&#10;s5HcVfPwcydQcWY+OlIxWfEU4CloToFwkq7WPHI2h3dxtuzOo+4HQp7n5OCWlO501uC5i2Of5Jgs&#10;zdHdyZJ/7vOp5ze4/Q0AAP//AwBQSwMEFAAGAAgAAAAhAIhK62vaAAAABQEAAA8AAABkcnMvZG93&#10;bnJldi54bWxMj0FLw0AQhe+C/2EZwYvYjWkpNs2mFEGQ3oz2vs1ON8Hs7JLdpNFf7+hFLw8eb3jv&#10;m3I3u15MOMTOk4KHRQYCqfGmI6vg/e35/hFETJqM7j2hgk+MsKuur0pdGH+hV5zqZAWXUCy0gjal&#10;UEgZmxadjgsfkDg7+8HpxHaw0gz6wuWul3mWraXTHfFCqwM+tdh81KNTUNPqOL2QPXylEEN+d9yP&#10;h41V6vZm3m9BJJzT3zH84DM6VMx08iOZKHoF/Ej6Vc7Wyw3bk4J8ucpAVqX8T199AwAA//8DAFBL&#10;AQItABQABgAIAAAAIQC2gziS/gAAAOEBAAATAAAAAAAAAAAAAAAAAAAAAABbQ29udGVudF9UeXBl&#10;c10ueG1sUEsBAi0AFAAGAAgAAAAhADj9If/WAAAAlAEAAAsAAAAAAAAAAAAAAAAALwEAAF9yZWxz&#10;Ly5yZWxzUEsBAi0AFAAGAAgAAAAhAF93PAn1AQAAywMAAA4AAAAAAAAAAAAAAAAALgIAAGRycy9l&#10;Mm9Eb2MueG1sUEsBAi0AFAAGAAgAAAAhAIhK62vaAAAABQEAAA8AAAAAAAAAAAAAAAAATwQAAGRy&#10;cy9kb3ducmV2LnhtbFBLBQYAAAAABAAEAPMAAABWBQAAAAA=&#10;" filled="f" stroked="f" strokeweight="1.5pt">
                <v:textbox inset="0,0,0,0">
                  <w:txbxContent>
                    <w:p w14:paraId="603720D2" w14:textId="77777777" w:rsidR="00A855B4" w:rsidRDefault="00A855B4" w:rsidP="00A855B4">
                      <w:pPr>
                        <w:pStyle w:val="BodyText"/>
                        <w:kinsoku w:val="0"/>
                        <w:overflowPunct w:val="0"/>
                        <w:spacing w:before="7"/>
                        <w:ind w:left="0" w:firstLine="0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</w:p>
                    <w:p w14:paraId="3DF306F5" w14:textId="77777777" w:rsidR="00A855B4" w:rsidRDefault="00A855B4" w:rsidP="00A855B4">
                      <w:pPr>
                        <w:pStyle w:val="BodyText"/>
                        <w:kinsoku w:val="0"/>
                        <w:overflowPunct w:val="0"/>
                        <w:ind w:left="0" w:right="1237" w:firstLine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Application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27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Become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Board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Member</w:t>
                      </w:r>
                    </w:p>
                    <w:p w14:paraId="2F5EC9B5" w14:textId="77777777" w:rsidR="00A855B4" w:rsidRDefault="00A855B4" w:rsidP="00A855B4">
                      <w:pPr>
                        <w:pStyle w:val="BodyText"/>
                        <w:kinsoku w:val="0"/>
                        <w:overflowPunct w:val="0"/>
                        <w:spacing w:line="487" w:lineRule="exact"/>
                        <w:ind w:left="0" w:firstLine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MELD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inline distT="0" distB="0" distL="0" distR="0" wp14:anchorId="1DB0C6D8" wp14:editId="720BF104">
            <wp:extent cx="2105025" cy="1714500"/>
            <wp:effectExtent l="0" t="0" r="9525" b="0"/>
            <wp:docPr id="669188083" name="Picture 57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88083" name="Picture 57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D89B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6B64A5D9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0F3B5345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71F64505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</w:p>
    <w:p w14:paraId="0FC2D18C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en-GB"/>
          <w14:ligatures w14:val="none"/>
        </w:rPr>
      </w:pPr>
    </w:p>
    <w:p w14:paraId="3FED9DBC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i/>
          <w:iCs/>
          <w:spacing w:val="-1"/>
          <w:kern w:val="0"/>
          <w:sz w:val="20"/>
          <w:szCs w:val="20"/>
          <w:lang w:eastAsia="en-GB"/>
          <w14:ligatures w14:val="none"/>
        </w:rPr>
        <w:t>Please</w:t>
      </w:r>
      <w:r w:rsidRPr="00A855B4">
        <w:rPr>
          <w:rFonts w:ascii="Arial" w:eastAsia="Times New Roman" w:hAnsi="Arial" w:cs="Arial"/>
          <w:b/>
          <w:bCs/>
          <w:i/>
          <w:iCs/>
          <w:spacing w:val="-16"/>
          <w:kern w:val="0"/>
          <w:sz w:val="20"/>
          <w:szCs w:val="2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complete</w:t>
      </w:r>
      <w:r w:rsidRPr="00A855B4">
        <w:rPr>
          <w:rFonts w:ascii="Arial" w:eastAsia="Times New Roman" w:hAnsi="Arial" w:cs="Arial"/>
          <w:b/>
          <w:bCs/>
          <w:i/>
          <w:iCs/>
          <w:spacing w:val="-14"/>
          <w:kern w:val="0"/>
          <w:sz w:val="20"/>
          <w:szCs w:val="2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i/>
          <w:iCs/>
          <w:spacing w:val="-1"/>
          <w:kern w:val="0"/>
          <w:sz w:val="20"/>
          <w:szCs w:val="2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b/>
          <w:bCs/>
          <w:i/>
          <w:iCs/>
          <w:spacing w:val="-14"/>
          <w:kern w:val="0"/>
          <w:sz w:val="20"/>
          <w:szCs w:val="2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block</w:t>
      </w:r>
      <w:r w:rsidRPr="00A855B4">
        <w:rPr>
          <w:rFonts w:ascii="Arial" w:eastAsia="Times New Roman" w:hAnsi="Arial" w:cs="Arial"/>
          <w:b/>
          <w:bCs/>
          <w:i/>
          <w:iCs/>
          <w:spacing w:val="-13"/>
          <w:kern w:val="0"/>
          <w:sz w:val="20"/>
          <w:szCs w:val="2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i/>
          <w:iCs/>
          <w:spacing w:val="-1"/>
          <w:kern w:val="0"/>
          <w:sz w:val="20"/>
          <w:szCs w:val="20"/>
          <w:lang w:eastAsia="en-GB"/>
          <w14:ligatures w14:val="none"/>
        </w:rPr>
        <w:t>capitals</w:t>
      </w:r>
    </w:p>
    <w:p w14:paraId="19C8FFC7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</w:tblGrid>
      <w:tr w:rsidR="00A855B4" w:rsidRPr="00A855B4" w14:paraId="64AAA5B7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3DE6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9"/>
                <w:szCs w:val="19"/>
                <w:lang w:eastAsia="en-GB"/>
                <w14:ligatures w14:val="none"/>
              </w:rPr>
            </w:pPr>
          </w:p>
          <w:p w14:paraId="30987AC5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Name:</w:t>
            </w:r>
          </w:p>
        </w:tc>
      </w:tr>
      <w:tr w:rsidR="00A855B4" w:rsidRPr="00A855B4" w14:paraId="3E531300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48A2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9"/>
                <w:szCs w:val="19"/>
                <w:lang w:eastAsia="en-GB"/>
                <w14:ligatures w14:val="none"/>
              </w:rPr>
            </w:pPr>
          </w:p>
          <w:p w14:paraId="1683189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Address:</w:t>
            </w:r>
          </w:p>
        </w:tc>
      </w:tr>
      <w:tr w:rsidR="00A855B4" w:rsidRPr="00A855B4" w14:paraId="49C30911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A8C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5887BF00" w14:textId="77777777" w:rsidTr="0050552E">
        <w:trPr>
          <w:trHeight w:hRule="exact" w:val="76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175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16F5A41E" w14:textId="77777777" w:rsidTr="0050552E">
        <w:trPr>
          <w:trHeight w:hRule="exact" w:val="76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99C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3EF6B1A9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2B2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07F9E48F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88EC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33881F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spacing w:val="-1"/>
                <w:kern w:val="0"/>
                <w:lang w:eastAsia="en-GB"/>
                <w14:ligatures w14:val="none"/>
              </w:rPr>
              <w:t>Contact</w:t>
            </w:r>
            <w:r w:rsidRPr="00A855B4">
              <w:rPr>
                <w:rFonts w:ascii="Arial" w:eastAsia="Times New Roman" w:hAnsi="Arial" w:cs="Arial"/>
                <w:spacing w:val="-2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spacing w:val="-1"/>
                <w:kern w:val="0"/>
                <w:lang w:eastAsia="en-GB"/>
                <w14:ligatures w14:val="none"/>
              </w:rPr>
              <w:t>Telephone</w:t>
            </w:r>
            <w:r w:rsidRPr="00A855B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spacing w:val="-1"/>
                <w:kern w:val="0"/>
                <w:lang w:eastAsia="en-GB"/>
                <w14:ligatures w14:val="none"/>
              </w:rPr>
              <w:t>Number:</w:t>
            </w:r>
          </w:p>
        </w:tc>
      </w:tr>
      <w:tr w:rsidR="00A855B4" w:rsidRPr="00A855B4" w14:paraId="7CE66836" w14:textId="77777777" w:rsidTr="0050552E">
        <w:trPr>
          <w:trHeight w:hRule="exact" w:val="76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684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9"/>
                <w:szCs w:val="19"/>
                <w:lang w:eastAsia="en-GB"/>
                <w14:ligatures w14:val="none"/>
              </w:rPr>
            </w:pPr>
          </w:p>
          <w:p w14:paraId="61B52201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Email</w:t>
            </w:r>
            <w:r w:rsidRPr="00A855B4">
              <w:rPr>
                <w:rFonts w:ascii="Arial" w:eastAsia="Times New Roman" w:hAnsi="Arial" w:cs="Arial"/>
                <w:spacing w:val="-1"/>
                <w:kern w:val="0"/>
                <w:lang w:eastAsia="en-GB"/>
                <w14:ligatures w14:val="none"/>
              </w:rPr>
              <w:t xml:space="preserve"> Address:</w:t>
            </w:r>
          </w:p>
        </w:tc>
      </w:tr>
    </w:tbl>
    <w:p w14:paraId="55851D54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6"/>
          <w:szCs w:val="6"/>
          <w:lang w:eastAsia="en-GB"/>
          <w14:ligatures w14:val="none"/>
        </w:rPr>
      </w:pPr>
    </w:p>
    <w:p w14:paraId="6EC31467" w14:textId="7BABFC7A" w:rsidR="00A855B4" w:rsidRPr="00A855B4" w:rsidRDefault="00A855B4" w:rsidP="00FC318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CF29B0B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:lang w:eastAsia="en-GB"/>
          <w14:ligatures w14:val="none"/>
        </w:rPr>
      </w:pPr>
    </w:p>
    <w:p w14:paraId="73E347A8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140F575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sectPr w:rsidR="00A855B4" w:rsidRPr="00A855B4" w:rsidSect="00A855B4">
          <w:pgSz w:w="12240" w:h="15840"/>
          <w:pgMar w:top="618" w:right="680" w:bottom="278" w:left="499" w:header="720" w:footer="720" w:gutter="0"/>
          <w:cols w:space="720" w:equalWidth="0">
            <w:col w:w="10540"/>
          </w:cols>
          <w:noEndnote/>
        </w:sectPr>
      </w:pPr>
    </w:p>
    <w:p w14:paraId="64158C67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b/>
          <w:bCs/>
          <w:kern w:val="0"/>
          <w:sz w:val="6"/>
          <w:szCs w:val="6"/>
          <w:lang w:eastAsia="en-GB"/>
          <w14:ligatures w14:val="none"/>
        </w:rPr>
      </w:pPr>
    </w:p>
    <w:p w14:paraId="29B831D9" w14:textId="77777777" w:rsidR="00A855B4" w:rsidRPr="00A855B4" w:rsidRDefault="00A855B4" w:rsidP="00FC318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inline distT="0" distB="0" distL="0" distR="0" wp14:anchorId="35AAC76D" wp14:editId="206C5A44">
            <wp:extent cx="2105025" cy="1714500"/>
            <wp:effectExtent l="0" t="0" r="9525" b="0"/>
            <wp:docPr id="142615977" name="Picture 59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5977" name="Picture 59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10ED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b/>
          <w:bCs/>
          <w:kern w:val="0"/>
          <w:sz w:val="25"/>
          <w:szCs w:val="25"/>
          <w:lang w:eastAsia="en-GB"/>
          <w14:ligatures w14:val="none"/>
        </w:rPr>
      </w:pPr>
    </w:p>
    <w:p w14:paraId="7F5F0552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spacing w:val="-3"/>
          <w:kern w:val="0"/>
          <w:sz w:val="28"/>
          <w:szCs w:val="28"/>
          <w:lang w:eastAsia="en-GB"/>
          <w14:ligatures w14:val="none"/>
        </w:rPr>
        <w:t>EQUALITY</w:t>
      </w:r>
      <w:r w:rsidRPr="00A855B4">
        <w:rPr>
          <w:rFonts w:ascii="Arial" w:eastAsia="Times New Roman" w:hAnsi="Arial" w:cs="Arial"/>
          <w:b/>
          <w:bCs/>
          <w:spacing w:val="1"/>
          <w:kern w:val="0"/>
          <w:sz w:val="28"/>
          <w:szCs w:val="28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&amp; </w:t>
      </w:r>
      <w:r w:rsidRPr="00A855B4">
        <w:rPr>
          <w:rFonts w:ascii="Arial" w:eastAsia="Times New Roman" w:hAnsi="Arial" w:cs="Arial"/>
          <w:b/>
          <w:bCs/>
          <w:spacing w:val="-2"/>
          <w:kern w:val="0"/>
          <w:sz w:val="28"/>
          <w:szCs w:val="28"/>
          <w:lang w:eastAsia="en-GB"/>
          <w14:ligatures w14:val="none"/>
        </w:rPr>
        <w:t>DIVERSITY MONITORING</w:t>
      </w:r>
      <w:r w:rsidRPr="00A855B4">
        <w:rPr>
          <w:rFonts w:ascii="Arial" w:eastAsia="Times New Roman" w:hAnsi="Arial" w:cs="Arial"/>
          <w:b/>
          <w:bCs/>
          <w:spacing w:val="1"/>
          <w:kern w:val="0"/>
          <w:sz w:val="28"/>
          <w:szCs w:val="28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spacing w:val="-3"/>
          <w:kern w:val="0"/>
          <w:sz w:val="28"/>
          <w:szCs w:val="28"/>
          <w:lang w:eastAsia="en-GB"/>
          <w14:ligatures w14:val="none"/>
        </w:rPr>
        <w:t>FORM</w:t>
      </w:r>
    </w:p>
    <w:p w14:paraId="7B5C27F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9759D9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82"/>
        <w:jc w:val="both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MELD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has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Equality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&amp;</w:t>
      </w:r>
      <w:r w:rsidRPr="00A855B4">
        <w:rPr>
          <w:rFonts w:ascii="Arial" w:eastAsia="Times New Roman" w:hAnsi="Arial" w:cs="Arial"/>
          <w:spacing w:val="2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Diversity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Policy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2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ensure</w:t>
      </w:r>
      <w:r w:rsidRPr="00A855B4">
        <w:rPr>
          <w:rFonts w:ascii="Arial" w:eastAsia="Times New Roman" w:hAnsi="Arial" w:cs="Arial"/>
          <w:spacing w:val="2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that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all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applicants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are</w:t>
      </w:r>
      <w:r w:rsidRPr="00A855B4">
        <w:rPr>
          <w:rFonts w:ascii="Arial" w:eastAsia="Times New Roman" w:hAnsi="Arial" w:cs="Arial"/>
          <w:spacing w:val="5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considered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solely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on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their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relevant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merits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abilities.</w:t>
      </w:r>
      <w:r w:rsidRPr="00A855B4">
        <w:rPr>
          <w:rFonts w:ascii="Arial" w:eastAsia="Times New Roman" w:hAnsi="Arial" w:cs="Arial"/>
          <w:spacing w:val="2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6"/>
          <w:kern w:val="0"/>
          <w:lang w:eastAsia="en-GB"/>
          <w14:ligatures w14:val="none"/>
        </w:rPr>
        <w:t>We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therefore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welcome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applicants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from</w:t>
      </w:r>
      <w:r w:rsidRPr="00A855B4">
        <w:rPr>
          <w:rFonts w:ascii="Arial" w:eastAsia="Times New Roman" w:hAnsi="Arial" w:cs="Arial"/>
          <w:spacing w:val="7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all</w:t>
      </w:r>
      <w:r w:rsidRPr="00A855B4">
        <w:rPr>
          <w:rFonts w:ascii="Arial" w:eastAsia="Times New Roman" w:hAnsi="Arial" w:cs="Arial"/>
          <w:spacing w:val="3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sections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community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regardless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age,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disability,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gender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reassignment,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marriage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civil</w:t>
      </w:r>
      <w:r w:rsidRPr="00A855B4">
        <w:rPr>
          <w:rFonts w:ascii="Arial" w:eastAsia="Times New Roman" w:hAnsi="Arial" w:cs="Arial"/>
          <w:spacing w:val="3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partnership,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race,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religion</w:t>
      </w:r>
      <w:r w:rsidRPr="00A855B4">
        <w:rPr>
          <w:rFonts w:ascii="Arial" w:eastAsia="Times New Roman" w:hAnsi="Arial" w:cs="Arial"/>
          <w:spacing w:val="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3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belief,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sex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sexual</w:t>
      </w:r>
      <w:r w:rsidRPr="00A855B4">
        <w:rPr>
          <w:rFonts w:ascii="Arial" w:eastAsia="Times New Roman" w:hAnsi="Arial" w:cs="Arial"/>
          <w:spacing w:val="3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orientation.</w:t>
      </w:r>
      <w:r w:rsidRPr="00A855B4">
        <w:rPr>
          <w:rFonts w:ascii="Arial" w:eastAsia="Times New Roman" w:hAnsi="Arial" w:cs="Arial"/>
          <w:spacing w:val="5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All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stages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recruitment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process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are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monitored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check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that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unfair</w:t>
      </w:r>
      <w:r w:rsidRPr="00A855B4">
        <w:rPr>
          <w:rFonts w:ascii="Arial" w:eastAsia="Times New Roman" w:hAnsi="Arial" w:cs="Arial"/>
          <w:spacing w:val="2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discrimination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is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not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taking</w:t>
      </w:r>
      <w:r w:rsidRPr="00A855B4">
        <w:rPr>
          <w:rFonts w:ascii="Arial" w:eastAsia="Times New Roman" w:hAnsi="Arial" w:cs="Arial"/>
          <w:spacing w:val="2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place.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7"/>
          <w:kern w:val="0"/>
          <w:lang w:eastAsia="en-GB"/>
          <w14:ligatures w14:val="none"/>
        </w:rPr>
        <w:t>We</w:t>
      </w:r>
      <w:r w:rsidRPr="00A855B4">
        <w:rPr>
          <w:rFonts w:ascii="Arial" w:eastAsia="Times New Roman" w:hAnsi="Arial" w:cs="Arial"/>
          <w:spacing w:val="7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would</w:t>
      </w:r>
      <w:r w:rsidRPr="00A855B4">
        <w:rPr>
          <w:rFonts w:ascii="Arial" w:eastAsia="Times New Roman" w:hAnsi="Arial" w:cs="Arial"/>
          <w:spacing w:val="3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therefore</w:t>
      </w:r>
      <w:r w:rsidRPr="00A855B4">
        <w:rPr>
          <w:rFonts w:ascii="Arial" w:eastAsia="Times New Roman" w:hAnsi="Arial" w:cs="Arial"/>
          <w:spacing w:val="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like</w:t>
      </w:r>
      <w:r w:rsidRPr="00A855B4">
        <w:rPr>
          <w:rFonts w:ascii="Arial" w:eastAsia="Times New Roman" w:hAnsi="Arial" w:cs="Arial"/>
          <w:spacing w:val="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3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answer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following</w:t>
      </w:r>
      <w:r w:rsidRPr="00A855B4">
        <w:rPr>
          <w:rFonts w:ascii="Arial" w:eastAsia="Times New Roman" w:hAnsi="Arial" w:cs="Arial"/>
          <w:spacing w:val="4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questions.</w:t>
      </w:r>
      <w:r w:rsidRPr="00A855B4">
        <w:rPr>
          <w:rFonts w:ascii="Arial" w:eastAsia="Times New Roman" w:hAnsi="Arial" w:cs="Arial"/>
          <w:spacing w:val="6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3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do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not</w:t>
      </w:r>
      <w:r w:rsidRPr="00A855B4">
        <w:rPr>
          <w:rFonts w:ascii="Arial" w:eastAsia="Times New Roman" w:hAnsi="Arial" w:cs="Arial"/>
          <w:spacing w:val="3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wish</w:t>
      </w:r>
      <w:r w:rsidRPr="00A855B4">
        <w:rPr>
          <w:rFonts w:ascii="Arial" w:eastAsia="Times New Roman" w:hAnsi="Arial" w:cs="Arial"/>
          <w:spacing w:val="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fill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all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6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some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form,</w:t>
      </w:r>
      <w:r w:rsidRPr="00A855B4">
        <w:rPr>
          <w:rFonts w:ascii="Arial" w:eastAsia="Times New Roman" w:hAnsi="Arial" w:cs="Arial"/>
          <w:spacing w:val="2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it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no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way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affect</w:t>
      </w:r>
      <w:r w:rsidRPr="00A855B4">
        <w:rPr>
          <w:rFonts w:ascii="Arial" w:eastAsia="Times New Roman" w:hAnsi="Arial" w:cs="Arial"/>
          <w:spacing w:val="2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your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application.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information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2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not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used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as</w:t>
      </w:r>
      <w:r w:rsidRPr="00A855B4">
        <w:rPr>
          <w:rFonts w:ascii="Arial" w:eastAsia="Times New Roman" w:hAnsi="Arial" w:cs="Arial"/>
          <w:spacing w:val="4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part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selection process.</w:t>
      </w:r>
    </w:p>
    <w:p w14:paraId="502AD376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5FF458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360" w:lineRule="auto"/>
        <w:ind w:right="183"/>
        <w:jc w:val="both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proofErr w:type="gramStart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order to</w:t>
      </w:r>
      <w:proofErr w:type="gramEnd"/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enable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us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ensure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compliance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with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our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policy,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a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system</w:t>
      </w:r>
      <w:r w:rsidRPr="00A855B4">
        <w:rPr>
          <w:rFonts w:ascii="Arial" w:eastAsia="Times New Roman" w:hAnsi="Arial" w:cs="Arial"/>
          <w:spacing w:val="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monitoring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has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been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set</w:t>
      </w:r>
      <w:r w:rsidRPr="00A855B4">
        <w:rPr>
          <w:rFonts w:ascii="Arial" w:eastAsia="Times New Roman" w:hAnsi="Arial" w:cs="Arial"/>
          <w:spacing w:val="4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up.</w:t>
      </w:r>
      <w:r w:rsidRPr="00A855B4">
        <w:rPr>
          <w:rFonts w:ascii="Arial" w:eastAsia="Times New Roman" w:hAnsi="Arial" w:cs="Arial"/>
          <w:spacing w:val="5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Once</w:t>
      </w:r>
      <w:r w:rsidRPr="00A855B4">
        <w:rPr>
          <w:rFonts w:ascii="Arial" w:eastAsia="Times New Roman" w:hAnsi="Arial" w:cs="Arial"/>
          <w:spacing w:val="6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Pr="00A855B4">
        <w:rPr>
          <w:rFonts w:ascii="Arial" w:eastAsia="Times New Roman" w:hAnsi="Arial" w:cs="Arial"/>
          <w:spacing w:val="6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appointment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has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been</w:t>
      </w:r>
      <w:r w:rsidRPr="00A855B4">
        <w:rPr>
          <w:rFonts w:ascii="Arial" w:eastAsia="Times New Roman" w:hAnsi="Arial" w:cs="Arial"/>
          <w:spacing w:val="6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made,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6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data</w:t>
      </w:r>
      <w:r w:rsidRPr="00A855B4">
        <w:rPr>
          <w:rFonts w:ascii="Arial" w:eastAsia="Times New Roman" w:hAnsi="Arial" w:cs="Arial"/>
          <w:spacing w:val="6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given</w:t>
      </w:r>
      <w:r w:rsidRPr="00A855B4">
        <w:rPr>
          <w:rFonts w:ascii="Arial" w:eastAsia="Times New Roman" w:hAnsi="Arial" w:cs="Arial"/>
          <w:spacing w:val="6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on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this</w:t>
      </w:r>
      <w:r w:rsidRPr="00A855B4">
        <w:rPr>
          <w:rFonts w:ascii="Arial" w:eastAsia="Times New Roman" w:hAnsi="Arial" w:cs="Arial"/>
          <w:spacing w:val="6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form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6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6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stored</w:t>
      </w:r>
      <w:r w:rsidRPr="00A855B4">
        <w:rPr>
          <w:rFonts w:ascii="Arial" w:eastAsia="Times New Roman" w:hAnsi="Arial" w:cs="Arial"/>
          <w:spacing w:val="6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on</w:t>
      </w:r>
      <w:r w:rsidRPr="00A855B4">
        <w:rPr>
          <w:rFonts w:ascii="Arial" w:eastAsia="Times New Roman" w:hAnsi="Arial" w:cs="Arial"/>
          <w:spacing w:val="5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computer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anonymised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format</w:t>
      </w:r>
      <w:r w:rsidRPr="00A855B4">
        <w:rPr>
          <w:rFonts w:ascii="Arial" w:eastAsia="Times New Roman" w:hAnsi="Arial" w:cs="Arial"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and the</w:t>
      </w:r>
      <w:r w:rsidRPr="00A855B4">
        <w:rPr>
          <w:rFonts w:ascii="Arial" w:eastAsia="Times New Roman" w:hAnsi="Arial" w:cs="Arial"/>
          <w:spacing w:val="-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form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then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destroyed.</w:t>
      </w:r>
    </w:p>
    <w:p w14:paraId="7D1A7ECA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C7F012B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360" w:lineRule="auto"/>
        <w:ind w:right="182"/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may,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course,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decide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not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answer</w:t>
      </w:r>
      <w:r w:rsidRPr="00A855B4">
        <w:rPr>
          <w:rFonts w:ascii="Arial" w:eastAsia="Times New Roman" w:hAnsi="Arial" w:cs="Arial"/>
          <w:spacing w:val="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one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any</w:t>
      </w:r>
      <w:r w:rsidRPr="00A855B4">
        <w:rPr>
          <w:rFonts w:ascii="Arial" w:eastAsia="Times New Roman" w:hAnsi="Arial" w:cs="Arial"/>
          <w:spacing w:val="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these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questions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but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do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respond,</w:t>
      </w:r>
      <w:r w:rsidRPr="00A855B4">
        <w:rPr>
          <w:rFonts w:ascii="Arial" w:eastAsia="Times New Roman" w:hAnsi="Arial" w:cs="Arial"/>
          <w:spacing w:val="5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all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information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provided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treated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confidence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used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solely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by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our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H</w:t>
      </w:r>
      <w:r w:rsidRPr="00A855B4">
        <w:rPr>
          <w:rFonts w:ascii="Arial" w:eastAsia="Times New Roman" w:hAnsi="Arial" w:cs="Arial"/>
          <w:spacing w:val="-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m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Pr="00A855B4">
        <w:rPr>
          <w:rFonts w:ascii="Arial" w:eastAsia="Times New Roman" w:hAnsi="Arial" w:cs="Arial"/>
          <w:spacing w:val="-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A855B4">
        <w:rPr>
          <w:rFonts w:ascii="Arial" w:eastAsia="Times New Roman" w:hAnsi="Arial" w:cs="Arial"/>
          <w:spacing w:val="-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u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Pr="00A855B4">
        <w:rPr>
          <w:rFonts w:ascii="Arial" w:eastAsia="Times New Roman" w:hAnsi="Arial" w:cs="Arial"/>
          <w:spacing w:val="-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A855B4">
        <w:rPr>
          <w:rFonts w:ascii="Arial" w:eastAsia="Times New Roman" w:hAnsi="Arial" w:cs="Arial"/>
          <w:spacing w:val="57"/>
          <w:kern w:val="0"/>
          <w:lang w:eastAsia="en-GB"/>
          <w14:ligatures w14:val="none"/>
        </w:rPr>
        <w:t xml:space="preserve"> </w:t>
      </w:r>
      <w:proofErr w:type="spellStart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proofErr w:type="spellEnd"/>
      <w:r w:rsidRPr="00A855B4">
        <w:rPr>
          <w:rFonts w:ascii="Arial" w:eastAsia="Times New Roman" w:hAnsi="Arial" w:cs="Arial"/>
          <w:spacing w:val="-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Pr="00A855B4">
        <w:rPr>
          <w:rFonts w:ascii="Arial" w:eastAsia="Times New Roman" w:hAnsi="Arial" w:cs="Arial"/>
          <w:spacing w:val="-3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Pr="00A855B4">
        <w:rPr>
          <w:rFonts w:ascii="Arial" w:eastAsia="Times New Roman" w:hAnsi="Arial" w:cs="Arial"/>
          <w:spacing w:val="-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Pr="00A855B4">
        <w:rPr>
          <w:rFonts w:ascii="Arial" w:eastAsia="Times New Roman" w:hAnsi="Arial" w:cs="Arial"/>
          <w:spacing w:val="-33"/>
          <w:kern w:val="0"/>
          <w:lang w:eastAsia="en-GB"/>
          <w14:ligatures w14:val="none"/>
        </w:rPr>
        <w:t xml:space="preserve"> </w:t>
      </w:r>
      <w:proofErr w:type="spellStart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proofErr w:type="spellEnd"/>
      <w:r w:rsidRPr="00A855B4">
        <w:rPr>
          <w:rFonts w:ascii="Arial" w:eastAsia="Times New Roman" w:hAnsi="Arial" w:cs="Arial"/>
          <w:spacing w:val="-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</w:t>
      </w:r>
      <w:r w:rsidRPr="00A855B4">
        <w:rPr>
          <w:rFonts w:ascii="Arial" w:eastAsia="Times New Roman" w:hAnsi="Arial" w:cs="Arial"/>
          <w:spacing w:val="-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</w:t>
      </w:r>
      <w:r w:rsidRPr="00A855B4">
        <w:rPr>
          <w:rFonts w:ascii="Arial" w:eastAsia="Times New Roman" w:hAnsi="Arial" w:cs="Arial"/>
          <w:spacing w:val="6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>for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purpose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providing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statistics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for</w:t>
      </w:r>
      <w:r w:rsidRPr="00A855B4">
        <w:rPr>
          <w:rFonts w:ascii="Arial" w:eastAsia="Times New Roman" w:hAnsi="Arial" w:cs="Arial"/>
          <w:spacing w:val="2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equality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diversity</w:t>
      </w:r>
      <w:r w:rsidRPr="00A855B4">
        <w:rPr>
          <w:rFonts w:ascii="Arial" w:eastAsia="Times New Roman" w:hAnsi="Arial" w:cs="Arial"/>
          <w:spacing w:val="5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monitoring.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monitoring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form</w:t>
      </w:r>
      <w:r w:rsidRPr="00A855B4">
        <w:rPr>
          <w:rFonts w:ascii="Arial" w:eastAsia="Times New Roman" w:hAnsi="Arial" w:cs="Arial"/>
          <w:spacing w:val="3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does</w:t>
      </w:r>
      <w:r w:rsidRPr="00A855B4">
        <w:rPr>
          <w:rFonts w:ascii="Arial" w:eastAsia="Times New Roman" w:hAnsi="Arial" w:cs="Arial"/>
          <w:spacing w:val="3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not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form</w:t>
      </w:r>
      <w:r w:rsidRPr="00A855B4">
        <w:rPr>
          <w:rFonts w:ascii="Arial" w:eastAsia="Times New Roman" w:hAnsi="Arial" w:cs="Arial"/>
          <w:spacing w:val="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part</w:t>
      </w:r>
      <w:r w:rsidRPr="00A855B4">
        <w:rPr>
          <w:rFonts w:ascii="Arial" w:eastAsia="Times New Roman" w:hAnsi="Arial" w:cs="Arial"/>
          <w:spacing w:val="3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4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your</w:t>
      </w:r>
      <w:r w:rsidRPr="00A855B4">
        <w:rPr>
          <w:rFonts w:ascii="Arial" w:eastAsia="Times New Roman" w:hAnsi="Arial" w:cs="Arial"/>
          <w:spacing w:val="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application</w:t>
      </w:r>
      <w:r w:rsidRPr="00A855B4">
        <w:rPr>
          <w:rFonts w:ascii="Arial" w:eastAsia="Times New Roman" w:hAnsi="Arial" w:cs="Arial"/>
          <w:spacing w:val="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3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will</w:t>
      </w:r>
      <w:r w:rsidRPr="00A855B4">
        <w:rPr>
          <w:rFonts w:ascii="Arial" w:eastAsia="Times New Roman" w:hAnsi="Arial" w:cs="Arial"/>
          <w:spacing w:val="3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therefore</w:t>
      </w:r>
      <w:r w:rsidRPr="00A855B4">
        <w:rPr>
          <w:rFonts w:ascii="Arial" w:eastAsia="Times New Roman" w:hAnsi="Arial" w:cs="Arial"/>
          <w:spacing w:val="3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7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detached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from</w:t>
      </w:r>
      <w:r w:rsidRPr="00A855B4">
        <w:rPr>
          <w:rFonts w:ascii="Arial" w:eastAsia="Times New Roman" w:hAnsi="Arial" w:cs="Arial"/>
          <w:spacing w:val="2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it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on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receipt</w:t>
      </w:r>
      <w:r w:rsidRPr="00A855B4">
        <w:rPr>
          <w:rFonts w:ascii="Arial" w:eastAsia="Times New Roman" w:hAnsi="Arial" w:cs="Arial"/>
          <w:spacing w:val="1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stored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separately.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can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always</w:t>
      </w:r>
      <w:r w:rsidRPr="00A855B4">
        <w:rPr>
          <w:rFonts w:ascii="Arial" w:eastAsia="Times New Roman" w:hAnsi="Arial" w:cs="Arial"/>
          <w:spacing w:val="1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mail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this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form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separately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6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wish.</w:t>
      </w:r>
    </w:p>
    <w:p w14:paraId="2F5CBD24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3D0E4EC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Thank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</w:t>
      </w:r>
      <w:r w:rsidRPr="00A855B4">
        <w:rPr>
          <w:rFonts w:ascii="Arial" w:eastAsia="Times New Roman" w:hAnsi="Arial" w:cs="Arial"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for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your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assistance</w:t>
      </w:r>
      <w:r w:rsidRPr="00A855B4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completing</w:t>
      </w:r>
      <w:r w:rsidRPr="00A855B4">
        <w:rPr>
          <w:rFonts w:ascii="Arial" w:eastAsia="Times New Roman" w:hAnsi="Arial" w:cs="Arial"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this</w:t>
      </w:r>
      <w:r w:rsidRPr="00A855B4">
        <w:rPr>
          <w:rFonts w:ascii="Arial" w:eastAsia="Times New Roman" w:hAnsi="Arial" w:cs="Arial"/>
          <w:spacing w:val="-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form.</w:t>
      </w:r>
    </w:p>
    <w:p w14:paraId="4FEAF937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6797C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  <w:sectPr w:rsidR="00A855B4" w:rsidRPr="00A855B4" w:rsidSect="00A855B4">
          <w:pgSz w:w="11910" w:h="16850"/>
          <w:pgMar w:top="618" w:right="680" w:bottom="278" w:left="499" w:header="720" w:footer="720" w:gutter="0"/>
          <w:cols w:space="720" w:equalWidth="0">
            <w:col w:w="10430"/>
          </w:cols>
          <w:noEndnote/>
        </w:sectPr>
      </w:pPr>
    </w:p>
    <w:p w14:paraId="1535D315" w14:textId="77777777" w:rsidR="00A855B4" w:rsidRPr="00A855B4" w:rsidRDefault="00A855B4" w:rsidP="00FC318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jc w:val="right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lastRenderedPageBreak/>
        <w:drawing>
          <wp:inline distT="0" distB="0" distL="0" distR="0" wp14:anchorId="7B2E86CC" wp14:editId="590142CB">
            <wp:extent cx="2105025" cy="1714500"/>
            <wp:effectExtent l="0" t="0" r="9525" b="0"/>
            <wp:docPr id="2047896741" name="Picture 60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96741" name="Picture 60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F8BCB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89" w:lineRule="exact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8707873" wp14:editId="0DC9CAC4">
                <wp:simplePos x="0" y="0"/>
                <wp:positionH relativeFrom="page">
                  <wp:posOffset>3103245</wp:posOffset>
                </wp:positionH>
                <wp:positionV relativeFrom="paragraph">
                  <wp:posOffset>561975</wp:posOffset>
                </wp:positionV>
                <wp:extent cx="12700" cy="280035"/>
                <wp:effectExtent l="7620" t="6985" r="0" b="8255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80035"/>
                        </a:xfrm>
                        <a:custGeom>
                          <a:avLst/>
                          <a:gdLst>
                            <a:gd name="T0" fmla="*/ 0 w 20"/>
                            <a:gd name="T1" fmla="*/ 0 h 441"/>
                            <a:gd name="T2" fmla="*/ 0 w 20"/>
                            <a:gd name="T3" fmla="*/ 44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41">
                              <a:moveTo>
                                <a:pt x="0" y="0"/>
                              </a:moveTo>
                              <a:lnTo>
                                <a:pt x="0" y="440"/>
                              </a:lnTo>
                            </a:path>
                          </a:pathLst>
                        </a:custGeom>
                        <a:noFill/>
                        <a:ln w="73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6DEEA" id="Freeform 17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4.35pt,44.25pt,244.35pt,66.25pt" coordsize="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0iiQIAAHkFAAAOAAAAZHJzL2Uyb0RvYy54bWysVNtu2zAMfR+wfxD0OGCxc2nTGXGKoV2H&#10;Ad0FaPYBiizHxmRRk5Q42dePlB03SbeXYX4wKPGIPDyktLjdN5rtlPM1mJyPRylnykgoarPJ+ffV&#10;w9sbznwQphAajMr5QXl+u3z9atHaTE2gAl0oxzCI8Vlrc16FYLMk8bJSjfAjsMqgswTXiIBLt0kK&#10;J1qM3uhkkqbXSQuusA6k8h537zsnX8b4Zalk+FqWXgWmc47cQvy7+F/TP1kuRLZxwla17GmIf2DR&#10;iNpg0iHUvQiCbV39IlRTSwceyjCS0CRQlrVUsQasZpxeVPNUCatiLSiOt4NM/v+FlV92T/abI+re&#10;PoL84VGRpLU+Gzy08Ihh6/YzFNhDsQ0Qi92XrqGTWAbbR00Pg6ZqH5jEzfFknqLwEj2TmzSdXpHk&#10;iciOZ+XWh48KYhyxe/Sh60iBVtSzYEY0mHSFQcpGY3PeJCxlLZscmzcgxmeIis1m476/A2RyBvlT&#10;kOkJYjZL2RAGOW+OrER1JCr3pmeKFhM09WnUxoInTYg2lr6KTDAEoqisv4CRHoGnvUYR3B3qkzgc&#10;6MtRdpzhKK+7Uq0IxI1ykMlalB0pVDknNWi7gZ1aQQSEi65hqmevNi9RKEhPrfPiAcoSGzpkJsIn&#10;TTXwUGsdu6oN8ZlPr2eRiQddF+QkMt5t1nfasZ2gmxq/PtUZzMHWFDFYpUTxobeDqHVnY3KNCscJ&#10;pqGlh8BnaygOOMAOuvuP7xUaFbhfnLV493Puf26FU5zpTwYv17sxFcpCXMyu5qSgO/WsTz3CSAyV&#10;88Cx/2Tehe6B2VpXbyrM1Alv4D1enLKmCY/8Olb9Au93lLF/i+gBOV1H1POLufwNAAD//wMAUEsD&#10;BBQABgAIAAAAIQC8Odks4AAAAAoBAAAPAAAAZHJzL2Rvd25yZXYueG1sTI/BTsMwDIbvSLxDZCRu&#10;LGWMLZSmEwJVQmI7MCq4po3XVjRO1WRb4ekxJzja/vT7+7P15HpxxDF0njRczxIQSLW3HTUayrfi&#10;SoEI0ZA1vSfU8IUB1vn5WWZS60/0isddbASHUEiNhjbGIZUy1C06E2Z+QOLb3o/ORB7HRtrRnDjc&#10;9XKeJEvpTEf8oTUDPrZYf+4OTsNUVh/v26exKJ9f5PfebtR2VQStLy+mh3sQEaf4B8OvPqtDzk6V&#10;P5ANotewUGrFqAalbkEwsLhLeFExeTNfgswz+b9C/gMAAP//AwBQSwECLQAUAAYACAAAACEAtoM4&#10;kv4AAADhAQAAEwAAAAAAAAAAAAAAAAAAAAAAW0NvbnRlbnRfVHlwZXNdLnhtbFBLAQItABQABgAI&#10;AAAAIQA4/SH/1gAAAJQBAAALAAAAAAAAAAAAAAAAAC8BAABfcmVscy8ucmVsc1BLAQItABQABgAI&#10;AAAAIQBSNf0iiQIAAHkFAAAOAAAAAAAAAAAAAAAAAC4CAABkcnMvZTJvRG9jLnhtbFBLAQItABQA&#10;BgAIAAAAIQC8Odks4AAAAAoBAAAPAAAAAAAAAAAAAAAAAOMEAABkcnMvZG93bnJldi54bWxQSwUG&#10;AAAAAAQABADzAAAA8AUAAAAA&#10;" o:allowincell="f" filled="f" strokeweight=".20456mm">
                <v:path arrowok="t" o:connecttype="custom" o:connectlocs="0,0;0,279400" o:connectangles="0,0"/>
                <w10:wrap anchorx="page"/>
              </v:polyline>
            </w:pict>
          </mc:Fallback>
        </mc:AlternateContent>
      </w:r>
      <w:r w:rsidRPr="00A855B4">
        <w:rPr>
          <w:rFonts w:ascii="Arial" w:eastAsia="Times New Roman" w:hAnsi="Arial" w:cs="Arial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7485C4" wp14:editId="3E3C6B66">
                <wp:simplePos x="0" y="0"/>
                <wp:positionH relativeFrom="page">
                  <wp:posOffset>4184015</wp:posOffset>
                </wp:positionH>
                <wp:positionV relativeFrom="paragraph">
                  <wp:posOffset>561975</wp:posOffset>
                </wp:positionV>
                <wp:extent cx="12700" cy="280035"/>
                <wp:effectExtent l="12065" t="6985" r="0" b="8255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80035"/>
                        </a:xfrm>
                        <a:custGeom>
                          <a:avLst/>
                          <a:gdLst>
                            <a:gd name="T0" fmla="*/ 0 w 20"/>
                            <a:gd name="T1" fmla="*/ 0 h 441"/>
                            <a:gd name="T2" fmla="*/ 0 w 20"/>
                            <a:gd name="T3" fmla="*/ 44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41">
                              <a:moveTo>
                                <a:pt x="0" y="0"/>
                              </a:moveTo>
                              <a:lnTo>
                                <a:pt x="0" y="44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E0DB9" id="Freeform 17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9.45pt,44.25pt,329.45pt,66.25pt" coordsize="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uziQIAAHkFAAAOAAAAZHJzL2Uyb0RvYy54bWysVNtu2zAMfR+wfxD0OGCxc2s6I04xtOsw&#10;oLsAzT5AkeXYmCxqkhKn+/qRsuMm6fYyzA8GJR6Rh4eUljeHRrO9cr4Gk/PxKOVMGQlFbbY5/76+&#10;f3vNmQ/CFEKDUTl/Up7frF6/WrY2UxOoQBfKMQxifNbanFch2CxJvKxUI/wIrDLoLME1IuDSbZPC&#10;iRajNzqZpOlV0oIrrAOpvMfdu87JVzF+WSoZvpalV4HpnCO3EP8u/jf0T1ZLkW2dsFUtexriH1g0&#10;ojaYdAh1J4JgO1e/CNXU0oGHMowkNAmUZS1VrAGrGacX1TxWwqpYC4rj7SCT/39h5Zf9o/3miLq3&#10;DyB/eFQkaa3PBg8tPGLYpv0MBfZQ7ALEYg+la+gklsEOUdOnQVN1CEzi5niySFF4iZ7JdZpO5yR5&#10;IrLjWbnz4aOCGEfsH3zoOlKgFfUsmBENJl1jkLLR2Jw3CUtZyybH5g2I8RmiYrPZuO/vAJmcQf4U&#10;ZHqCmM1SNoRBztsjK1EdicqD6ZmixQRNfRq1seBJE6KNpa8jEwyBKCrrL2CkR+Bpr1EEd4f6JA4H&#10;+nKUHWc4ypuuVCsCcaMcZLIWZUcKVc5JDdpuYK/WEAHhomuY6tmrzUsUCtJT67x4gLLEhg6ZifBJ&#10;Uw3c11rHrmpDfBbTq3lk4kHXBTmJjHfbza12bC/opsavT3UGc7AzRQxWKVF86O0gat3ZmFyjwnGC&#10;aWjpIfDZBoonHGAH3f3H9wqNCtwvzlq8+zn3P3fCKc70J4OX692YCmUhLmbzBSnoTj2bU48wEkPl&#10;PHDsP5m3oXtgdtbV2wozdcIbeI8Xp6xpwiO/jlW/wPsdZezfInpATtcR9fxirn4DAAD//wMAUEsD&#10;BBQABgAIAAAAIQAsscEO3wAAAAoBAAAPAAAAZHJzL2Rvd25yZXYueG1sTI/LTsMwEEX3SPyDNUjs&#10;qNNCTQhxKkBCwKJItLB34yGO6kdkO2369wwrWM7M0Z1z69XkLDtgTH3wEuazAhj6NujedxI+t89X&#10;JbCUldfKBo8STphg1Zyf1arS4eg/8LDJHaMQnyolweQ8VJyn1qBTaRYG9HT7DtGpTGPsuI7qSOHO&#10;8kVRCO5U7+mDUQM+GWz3m9FJWN+8vUb+cjL70Yavx36L6/ntu5SXF9PDPbCMU/6D4Vef1KEhp10Y&#10;vU7MShDL8o5QCWW5BEaAEAUtdkReLwTwpub/KzQ/AAAA//8DAFBLAQItABQABgAIAAAAIQC2gziS&#10;/gAAAOEBAAATAAAAAAAAAAAAAAAAAAAAAABbQ29udGVudF9UeXBlc10ueG1sUEsBAi0AFAAGAAgA&#10;AAAhADj9If/WAAAAlAEAAAsAAAAAAAAAAAAAAAAALwEAAF9yZWxzLy5yZWxzUEsBAi0AFAAGAAgA&#10;AAAhANCFC7OJAgAAeQUAAA4AAAAAAAAAAAAAAAAALgIAAGRycy9lMm9Eb2MueG1sUEsBAi0AFAAG&#10;AAgAAAAhACyxwQ7fAAAACgEAAA8AAAAAAAAAAAAAAAAA4wQAAGRycy9kb3ducmV2LnhtbFBLBQYA&#10;AAAABAAEAPMAAADvBQAAAAA=&#10;" o:allowincell="f" filled="f" strokeweight=".20458mm">
                <v:path arrowok="t" o:connecttype="custom" o:connectlocs="0,0;0,279400" o:connectangles="0,0"/>
                <w10:wrap anchorx="page"/>
              </v:polyline>
            </w:pict>
          </mc:Fallback>
        </mc:AlternateContent>
      </w:r>
      <w:r w:rsidRPr="00A855B4">
        <w:rPr>
          <w:rFonts w:ascii="Arial" w:eastAsia="Times New Roman" w:hAnsi="Arial" w:cs="Arial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EF0EE90" wp14:editId="6BFCE13A">
                <wp:simplePos x="0" y="0"/>
                <wp:positionH relativeFrom="page">
                  <wp:posOffset>2674620</wp:posOffset>
                </wp:positionH>
                <wp:positionV relativeFrom="paragraph">
                  <wp:posOffset>1174750</wp:posOffset>
                </wp:positionV>
                <wp:extent cx="142875" cy="95250"/>
                <wp:effectExtent l="7620" t="10160" r="11430" b="8890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custGeom>
                          <a:avLst/>
                          <a:gdLst>
                            <a:gd name="T0" fmla="*/ 0 w 225"/>
                            <a:gd name="T1" fmla="*/ 150 h 150"/>
                            <a:gd name="T2" fmla="*/ 225 w 225"/>
                            <a:gd name="T3" fmla="*/ 150 h 150"/>
                            <a:gd name="T4" fmla="*/ 225 w 225"/>
                            <a:gd name="T5" fmla="*/ 0 h 150"/>
                            <a:gd name="T6" fmla="*/ 0 w 225"/>
                            <a:gd name="T7" fmla="*/ 0 h 150"/>
                            <a:gd name="T8" fmla="*/ 0 w 225"/>
                            <a:gd name="T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150">
                              <a:moveTo>
                                <a:pt x="0" y="150"/>
                              </a:moveTo>
                              <a:lnTo>
                                <a:pt x="225" y="15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573E" id="Freeform 174" o:spid="_x0000_s1026" style="position:absolute;margin-left:210.6pt;margin-top:92.5pt;width:11.2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bi4gIAAFsHAAAOAAAAZHJzL2Uyb0RvYy54bWysVV1v2yAUfZ+0/4B4nLT6o0nTWHWqqV2n&#10;Sd2H1OwHEIxjaxgYkDjdr9+92E6cNtWqaXlwwPf4cO85cLm63jWSbIV1tVY5Tc5iSoTiuqjVOqc/&#10;lnfvLylxnqmCSa1ETh+Fo9eLt2+uWpOJVFdaFsISIFEua01OK+9NFkWOV6Jh7kwboSBYatswD1O7&#10;jgrLWmBvZJTG8UXUalsYq7lwDt7edkG6CPxlKbj/VpZOeCJzCrn58LThucJntLhi2doyU9W8T4P9&#10;QxYNqxUsuqe6ZZ6Rja2fUTU1t9rp0p9x3US6LGsuQg1QTRI/qeahYkaEWkAcZ/Yyuf9Hy79uH8x3&#10;i6k7c6/5TweKRK1x2T6CEwcYsmq/6AI8ZBuvQ7G70jb4JZRBdkHTx72mYucJh5fJJL2cTSnhEJpP&#10;02mQPGLZ8C3fOP9J6MDDtvfOd44UMAp6FkSxBhZdgntlI8GcdxGJSUvSdNq7t4ckI0gyjUlF4PkU&#10;lI5AwHGa6XwEepFpMgK9yASlj9I+mdHFEeRkZbMjyEkWOGijhU6yzEeQo6rAj/WgOKsGE/hO9S7A&#10;iDA80XHw3WiHfqMl4OoyQYmBAlBo2Qtg0B3B568Cg7QIDg7/lRn0Q/DsVcwgE4LnY3C3Ql+rhZ7x&#10;tFtYSqBbrPAblhnmUaJhSNqc4l4kFWx22G74vtFbsdQB4Q8no9+MsNohLtUYF3ggvQNyiA//JvAN&#10;uOEwDdHhv0N19rwG83w9LrUTna1Yb/B3XzjqNTq2St/VUgZtpEI58JwHHZyWdYFBlMLZ9epGWrJl&#10;2IvDrzfhCGb1RhWBrBKs+NiPPatlN4bFJeyz0KOwLWGrd9lKF4/QoqzuOjzcSDCotP1NSQvdPafu&#10;14ZZQYn8rKB9zpPJBK+DMJlMZylM7DiyGkeY4kCVU0/hFODwxndXyMbYel3BSkkoV+kP0BrLGntY&#10;yK/Lqp9ABw8y9rcNXhHjeUAd7sTFHwAAAP//AwBQSwMEFAAGAAgAAAAhAKE0+WvfAAAACwEAAA8A&#10;AABkcnMvZG93bnJldi54bWxMj81OwzAQhO9IvIO1SFwQdZoEWoU4FUKCHuBCgzi78ZJE+E+2myZv&#10;z3KC42hGM9/Uu9loNmGIo7MC1qsMGNrOqdH2Aj7a59stsJikVVI7iwIWjLBrLi9qWSl3tu84HVLP&#10;qMTGSgoYUvIV57Eb0Mi4ch4teV8uGJlIhp6rIM9UbjTPs+yeGzlaWhikx6cBu+/DyQjY3+ip9W9F&#10;uyxevbp9sfl80UGI66v58QFYwjn9heEXn9ChIaajO1kVmRZQ5uucomRs7+gUJcqy2AA7CqDhDHhT&#10;8/8fmh8AAAD//wMAUEsBAi0AFAAGAAgAAAAhALaDOJL+AAAA4QEAABMAAAAAAAAAAAAAAAAAAAAA&#10;AFtDb250ZW50X1R5cGVzXS54bWxQSwECLQAUAAYACAAAACEAOP0h/9YAAACUAQAACwAAAAAAAAAA&#10;AAAAAAAvAQAAX3JlbHMvLnJlbHNQSwECLQAUAAYACAAAACEAQBTW4uICAABbBwAADgAAAAAAAAAA&#10;AAAAAAAuAgAAZHJzL2Uyb0RvYy54bWxQSwECLQAUAAYACAAAACEAoTT5a98AAAALAQAADwAAAAAA&#10;AAAAAAAAAAA8BQAAZHJzL2Rvd25yZXYueG1sUEsFBgAAAAAEAAQA8wAAAEgGAAAAAA==&#10;" o:allowincell="f" path="m,150r225,l225,,,,,150xe" filled="f">
                <v:path arrowok="t" o:connecttype="custom" o:connectlocs="0,95250;142875,95250;142875,0;0,0;0,95250" o:connectangles="0,0,0,0,0"/>
                <w10:wrap anchorx="page"/>
              </v:shape>
            </w:pict>
          </mc:Fallback>
        </mc:AlternateContent>
      </w:r>
      <w:r w:rsidRPr="00A855B4">
        <w:rPr>
          <w:rFonts w:ascii="Arial" w:eastAsia="Times New Roman" w:hAnsi="Arial" w:cs="Arial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F5962E2" wp14:editId="033358D7">
                <wp:simplePos x="0" y="0"/>
                <wp:positionH relativeFrom="page">
                  <wp:posOffset>4160520</wp:posOffset>
                </wp:positionH>
                <wp:positionV relativeFrom="paragraph">
                  <wp:posOffset>1173480</wp:posOffset>
                </wp:positionV>
                <wp:extent cx="142875" cy="95250"/>
                <wp:effectExtent l="7620" t="8890" r="11430" b="1016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custGeom>
                          <a:avLst/>
                          <a:gdLst>
                            <a:gd name="T0" fmla="*/ 0 w 225"/>
                            <a:gd name="T1" fmla="*/ 150 h 150"/>
                            <a:gd name="T2" fmla="*/ 225 w 225"/>
                            <a:gd name="T3" fmla="*/ 150 h 150"/>
                            <a:gd name="T4" fmla="*/ 225 w 225"/>
                            <a:gd name="T5" fmla="*/ 0 h 150"/>
                            <a:gd name="T6" fmla="*/ 0 w 225"/>
                            <a:gd name="T7" fmla="*/ 0 h 150"/>
                            <a:gd name="T8" fmla="*/ 0 w 225"/>
                            <a:gd name="T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150">
                              <a:moveTo>
                                <a:pt x="0" y="150"/>
                              </a:moveTo>
                              <a:lnTo>
                                <a:pt x="225" y="15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1D57" id="Freeform 173" o:spid="_x0000_s1026" style="position:absolute;margin-left:327.6pt;margin-top:92.4pt;width:11.2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bi4gIAAFsHAAAOAAAAZHJzL2Uyb0RvYy54bWysVV1v2yAUfZ+0/4B4nLT6o0nTWHWqqV2n&#10;Sd2H1OwHEIxjaxgYkDjdr9+92E6cNtWqaXlwwPf4cO85cLm63jWSbIV1tVY5Tc5iSoTiuqjVOqc/&#10;lnfvLylxnqmCSa1ETh+Fo9eLt2+uWpOJVFdaFsISIFEua01OK+9NFkWOV6Jh7kwboSBYatswD1O7&#10;jgrLWmBvZJTG8UXUalsYq7lwDt7edkG6CPxlKbj/VpZOeCJzCrn58LThucJntLhi2doyU9W8T4P9&#10;QxYNqxUsuqe6ZZ6Rja2fUTU1t9rp0p9x3US6LGsuQg1QTRI/qeahYkaEWkAcZ/Yyuf9Hy79uH8x3&#10;i6k7c6/5TweKRK1x2T6CEwcYsmq/6AI8ZBuvQ7G70jb4JZRBdkHTx72mYucJh5fJJL2cTSnhEJpP&#10;02mQPGLZ8C3fOP9J6MDDtvfOd44UMAp6FkSxBhZdgntlI8GcdxGJSUvSdNq7t4ckI0gyjUlF4PkU&#10;lI5AwHGa6XwEepFpMgK9yASlj9I+mdHFEeRkZbMjyEkWOGijhU6yzEeQo6rAj/WgOKsGE/hO9S7A&#10;iDA80XHw3WiHfqMl4OoyQYmBAlBo2Qtg0B3B568Cg7QIDg7/lRn0Q/DsVcwgE4LnY3C3Ql+rhZ7x&#10;tFtYSqBbrPAblhnmUaJhSNqc4l4kFWx22G74vtFbsdQB4Q8no9+MsNohLtUYF3ggvQNyiA//JvAN&#10;uOEwDdHhv0N19rwG83w9LrUTna1Yb/B3XzjqNTq2St/VUgZtpEI58JwHHZyWdYFBlMLZ9epGWrJl&#10;2IvDrzfhCGb1RhWBrBKs+NiPPatlN4bFJeyz0KOwLWGrd9lKF4/QoqzuOjzcSDCotP1NSQvdPafu&#10;14ZZQYn8rKB9zpPJBK+DMJlMZylM7DiyGkeY4kCVU0/hFODwxndXyMbYel3BSkkoV+kP0BrLGntY&#10;yK/Lqp9ABw8y9rcNXhHjeUAd7sTFHwAAAP//AwBQSwMEFAAGAAgAAAAhACnQ203gAAAACwEAAA8A&#10;AABkcnMvZG93bnJldi54bWxMj0tPwzAQhO9I/Adrkbgg6tBHkoY4FUKCHuBCgzi78ZJE+KXYTZN/&#10;z3Iqx535NDtT7iaj2YhD6J0V8LBIgKFtnOptK+CzfrnPgYUorZLaWRQwY4BddX1VykK5s/3A8RBb&#10;RiE2FFJAF6MvOA9Nh0aGhfNoyft2g5GRzqHlapBnCjeaL5Mk5Ub2lj500uNzh83P4WQE7O/0WPv3&#10;VT3PXr25/Sr7etWDELc309MjsIhTvMDwV5+qQ0Wdju5kVWBaQLrZLAklI1/TBiLSLMuAHUnZbnPg&#10;Vcn/b6h+AQAA//8DAFBLAQItABQABgAIAAAAIQC2gziS/gAAAOEBAAATAAAAAAAAAAAAAAAAAAAA&#10;AABbQ29udGVudF9UeXBlc10ueG1sUEsBAi0AFAAGAAgAAAAhADj9If/WAAAAlAEAAAsAAAAAAAAA&#10;AAAAAAAALwEAAF9yZWxzLy5yZWxzUEsBAi0AFAAGAAgAAAAhAEAU1uLiAgAAWwcAAA4AAAAAAAAA&#10;AAAAAAAALgIAAGRycy9lMm9Eb2MueG1sUEsBAi0AFAAGAAgAAAAhACnQ203gAAAACwEAAA8AAAAA&#10;AAAAAAAAAAAAPAUAAGRycy9kb3ducmV2LnhtbFBLBQYAAAAABAAEAPMAAABJBgAAAAA=&#10;" o:allowincell="f" path="m,150r225,l225,,,,,150xe" filled="f">
                <v:path arrowok="t" o:connecttype="custom" o:connectlocs="0,95250;142875,95250;142875,0;0,0;0,95250" o:connectangles="0,0,0,0,0"/>
                <w10:wrap anchorx="page"/>
              </v:shape>
            </w:pict>
          </mc:Fallback>
        </mc:AlternateContent>
      </w:r>
      <w:r w:rsidRPr="00A855B4">
        <w:rPr>
          <w:rFonts w:ascii="Arial" w:eastAsia="Times New Roman" w:hAnsi="Arial" w:cs="Arial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3E3D053" wp14:editId="35BBDE0A">
                <wp:simplePos x="0" y="0"/>
                <wp:positionH relativeFrom="page">
                  <wp:posOffset>2773045</wp:posOffset>
                </wp:positionH>
                <wp:positionV relativeFrom="paragraph">
                  <wp:posOffset>889635</wp:posOffset>
                </wp:positionV>
                <wp:extent cx="142875" cy="95250"/>
                <wp:effectExtent l="10795" t="10795" r="8255" b="8255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custGeom>
                          <a:avLst/>
                          <a:gdLst>
                            <a:gd name="T0" fmla="*/ 0 w 225"/>
                            <a:gd name="T1" fmla="*/ 150 h 150"/>
                            <a:gd name="T2" fmla="*/ 225 w 225"/>
                            <a:gd name="T3" fmla="*/ 150 h 150"/>
                            <a:gd name="T4" fmla="*/ 225 w 225"/>
                            <a:gd name="T5" fmla="*/ 0 h 150"/>
                            <a:gd name="T6" fmla="*/ 0 w 225"/>
                            <a:gd name="T7" fmla="*/ 0 h 150"/>
                            <a:gd name="T8" fmla="*/ 0 w 225"/>
                            <a:gd name="T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150">
                              <a:moveTo>
                                <a:pt x="0" y="150"/>
                              </a:moveTo>
                              <a:lnTo>
                                <a:pt x="225" y="15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5DC1" id="Freeform 172" o:spid="_x0000_s1026" style="position:absolute;margin-left:218.35pt;margin-top:70.05pt;width:11.2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bi4gIAAFsHAAAOAAAAZHJzL2Uyb0RvYy54bWysVV1v2yAUfZ+0/4B4nLT6o0nTWHWqqV2n&#10;Sd2H1OwHEIxjaxgYkDjdr9+92E6cNtWqaXlwwPf4cO85cLm63jWSbIV1tVY5Tc5iSoTiuqjVOqc/&#10;lnfvLylxnqmCSa1ETh+Fo9eLt2+uWpOJVFdaFsISIFEua01OK+9NFkWOV6Jh7kwboSBYatswD1O7&#10;jgrLWmBvZJTG8UXUalsYq7lwDt7edkG6CPxlKbj/VpZOeCJzCrn58LThucJntLhi2doyU9W8T4P9&#10;QxYNqxUsuqe6ZZ6Rja2fUTU1t9rp0p9x3US6LGsuQg1QTRI/qeahYkaEWkAcZ/Yyuf9Hy79uH8x3&#10;i6k7c6/5TweKRK1x2T6CEwcYsmq/6AI8ZBuvQ7G70jb4JZRBdkHTx72mYucJh5fJJL2cTSnhEJpP&#10;02mQPGLZ8C3fOP9J6MDDtvfOd44UMAp6FkSxBhZdgntlI8GcdxGJSUvSdNq7t4ckI0gyjUlF4PkU&#10;lI5AwHGa6XwEepFpMgK9yASlj9I+mdHFEeRkZbMjyEkWOGijhU6yzEeQo6rAj/WgOKsGE/hO9S7A&#10;iDA80XHw3WiHfqMl4OoyQYmBAlBo2Qtg0B3B568Cg7QIDg7/lRn0Q/DsVcwgE4LnY3C3Ql+rhZ7x&#10;tFtYSqBbrPAblhnmUaJhSNqc4l4kFWx22G74vtFbsdQB4Q8no9+MsNohLtUYF3ggvQNyiA//JvAN&#10;uOEwDdHhv0N19rwG83w9LrUTna1Yb/B3XzjqNTq2St/VUgZtpEI58JwHHZyWdYFBlMLZ9epGWrJl&#10;2IvDrzfhCGb1RhWBrBKs+NiPPatlN4bFJeyz0KOwLWGrd9lKF4/QoqzuOjzcSDCotP1NSQvdPafu&#10;14ZZQYn8rKB9zpPJBK+DMJlMZylM7DiyGkeY4kCVU0/hFODwxndXyMbYel3BSkkoV+kP0BrLGntY&#10;yK/Lqp9ABw8y9rcNXhHjeUAd7sTFHwAAAP//AwBQSwMEFAAGAAgAAAAhAOiSbH3gAAAACwEAAA8A&#10;AABkcnMvZG93bnJldi54bWxMj01Pg0AQhu8m/ofNmHgxdqFAq8jSGBPtQS8W43nLjkDcr7BbCv/e&#10;8aTHmffJO89Uu9loNuEYBmcFpKsEGNrWqcF2Aj6a59s7YCFKq6R2FgUsGGBXX15UslTubN9xOsSO&#10;UYkNpRTQx+hLzkPbo5Fh5Txayr7caGSkcey4GuWZyo3m6yTZcCMHSxd66fGpx/b7cDIC9jd6avxb&#10;1iyLV69un20/X/QoxPXV/PgALOIc/2D41Sd1qMnp6E5WBaYF5NlmSygFeZICIyIv7tfAjrQpihR4&#10;XfH/P9Q/AAAA//8DAFBLAQItABQABgAIAAAAIQC2gziS/gAAAOEBAAATAAAAAAAAAAAAAAAAAAAA&#10;AABbQ29udGVudF9UeXBlc10ueG1sUEsBAi0AFAAGAAgAAAAhADj9If/WAAAAlAEAAAsAAAAAAAAA&#10;AAAAAAAALwEAAF9yZWxzLy5yZWxzUEsBAi0AFAAGAAgAAAAhAEAU1uLiAgAAWwcAAA4AAAAAAAAA&#10;AAAAAAAALgIAAGRycy9lMm9Eb2MueG1sUEsBAi0AFAAGAAgAAAAhAOiSbH3gAAAACwEAAA8AAAAA&#10;AAAAAAAAAAAAPAUAAGRycy9kb3ducmV2LnhtbFBLBQYAAAAABAAEAPMAAABJBgAAAAA=&#10;" o:allowincell="f" path="m,150r225,l225,,,,,150xe" filled="f">
                <v:path arrowok="t" o:connecttype="custom" o:connectlocs="0,95250;142875,95250;142875,0;0,0;0,95250" o:connectangles="0,0,0,0,0"/>
                <w10:wrap anchorx="page"/>
              </v:shape>
            </w:pict>
          </mc:Fallback>
        </mc:AlternateContent>
      </w:r>
      <w:r w:rsidRPr="00A855B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EQUALITY</w:t>
      </w:r>
      <w:r w:rsidRPr="00A855B4">
        <w:rPr>
          <w:rFonts w:ascii="Calibri" w:eastAsia="Times New Roman" w:hAnsi="Calibri" w:cs="Calibri"/>
          <w:b/>
          <w:bCs/>
          <w:spacing w:val="-17"/>
          <w:kern w:val="0"/>
          <w:lang w:eastAsia="en-GB"/>
          <w14:ligatures w14:val="none"/>
        </w:rPr>
        <w:t xml:space="preserve"> </w:t>
      </w:r>
      <w:r w:rsidRPr="00A855B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&amp;</w:t>
      </w:r>
      <w:r w:rsidRPr="00A855B4">
        <w:rPr>
          <w:rFonts w:ascii="Calibri" w:eastAsia="Times New Roman" w:hAnsi="Calibri" w:cs="Calibri"/>
          <w:b/>
          <w:bCs/>
          <w:spacing w:val="-15"/>
          <w:kern w:val="0"/>
          <w:lang w:eastAsia="en-GB"/>
          <w14:ligatures w14:val="none"/>
        </w:rPr>
        <w:t xml:space="preserve"> </w:t>
      </w:r>
      <w:r w:rsidRPr="00A855B4">
        <w:rPr>
          <w:rFonts w:ascii="Calibri" w:eastAsia="Times New Roman" w:hAnsi="Calibri" w:cs="Calibri"/>
          <w:b/>
          <w:bCs/>
          <w:spacing w:val="-2"/>
          <w:kern w:val="0"/>
          <w:lang w:eastAsia="en-GB"/>
          <w14:ligatures w14:val="none"/>
        </w:rPr>
        <w:t>DIVERSITY</w:t>
      </w:r>
      <w:r w:rsidRPr="00A855B4">
        <w:rPr>
          <w:rFonts w:ascii="Calibri" w:eastAsia="Times New Roman" w:hAnsi="Calibri" w:cs="Calibri"/>
          <w:b/>
          <w:bCs/>
          <w:spacing w:val="-20"/>
          <w:kern w:val="0"/>
          <w:lang w:eastAsia="en-GB"/>
          <w14:ligatures w14:val="none"/>
        </w:rPr>
        <w:t xml:space="preserve"> </w:t>
      </w:r>
      <w:r w:rsidRPr="00A855B4">
        <w:rPr>
          <w:rFonts w:ascii="Calibri" w:eastAsia="Times New Roman" w:hAnsi="Calibri" w:cs="Calibri"/>
          <w:b/>
          <w:bCs/>
          <w:spacing w:val="-2"/>
          <w:kern w:val="0"/>
          <w:lang w:eastAsia="en-GB"/>
          <w14:ligatures w14:val="none"/>
        </w:rPr>
        <w:t>MONITORING</w:t>
      </w:r>
      <w:r w:rsidRPr="00A855B4">
        <w:rPr>
          <w:rFonts w:ascii="Calibri" w:eastAsia="Times New Roman" w:hAnsi="Calibri" w:cs="Calibri"/>
          <w:b/>
          <w:bCs/>
          <w:spacing w:val="-13"/>
          <w:kern w:val="0"/>
          <w:lang w:eastAsia="en-GB"/>
          <w14:ligatures w14:val="none"/>
        </w:rPr>
        <w:t xml:space="preserve"> </w:t>
      </w:r>
      <w:r w:rsidRPr="00A855B4">
        <w:rPr>
          <w:rFonts w:ascii="Calibri" w:eastAsia="Times New Roman" w:hAnsi="Calibri" w:cs="Calibri"/>
          <w:b/>
          <w:bCs/>
          <w:spacing w:val="-1"/>
          <w:kern w:val="0"/>
          <w:lang w:eastAsia="en-GB"/>
          <w14:ligatures w14:val="none"/>
        </w:rPr>
        <w:t>FORM</w:t>
      </w:r>
    </w:p>
    <w:p w14:paraId="1CD2C94F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b/>
          <w:bCs/>
          <w:kern w:val="0"/>
          <w:sz w:val="12"/>
          <w:szCs w:val="12"/>
          <w:lang w:eastAsia="en-GB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90"/>
      </w:tblGrid>
      <w:tr w:rsidR="00A855B4" w:rsidRPr="00A855B4" w14:paraId="6F49FF4D" w14:textId="77777777" w:rsidTr="0050552E">
        <w:trPr>
          <w:trHeight w:hRule="exact" w:val="44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804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Role</w:t>
            </w:r>
            <w:r w:rsidRPr="00A855B4">
              <w:rPr>
                <w:rFonts w:ascii="Calibri" w:eastAsia="Times New Roman" w:hAnsi="Calibri" w:cs="Calibri"/>
                <w:b/>
                <w:bCs/>
                <w:spacing w:val="-13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Applied</w:t>
            </w:r>
            <w:r w:rsidRPr="00A855B4">
              <w:rPr>
                <w:rFonts w:ascii="Calibri" w:eastAsia="Times New Roman" w:hAnsi="Calibri" w:cs="Calibri"/>
                <w:b/>
                <w:bCs/>
                <w:spacing w:val="-1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for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3C2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3031245E" w14:textId="77777777" w:rsidTr="0050552E">
        <w:trPr>
          <w:trHeight w:hRule="exact" w:val="4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769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1"/>
                <w:kern w:val="0"/>
                <w:lang w:eastAsia="en-GB"/>
                <w14:ligatures w14:val="none"/>
              </w:rPr>
              <w:t>Age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9320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Nationality</w:t>
            </w:r>
          </w:p>
        </w:tc>
      </w:tr>
      <w:tr w:rsidR="00A855B4" w:rsidRPr="00A855B4" w14:paraId="0F0C629C" w14:textId="77777777" w:rsidTr="0050552E">
        <w:trPr>
          <w:trHeight w:hRule="exact" w:val="5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F9A5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2246D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55B2CB07" w14:textId="77777777" w:rsidTr="0050552E">
        <w:trPr>
          <w:trHeight w:hRule="exact" w:val="391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BBA2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Gender</w:t>
            </w:r>
          </w:p>
        </w:tc>
        <w:tc>
          <w:tcPr>
            <w:tcW w:w="7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232" w14:textId="77777777" w:rsidR="00A855B4" w:rsidRPr="00A855B4" w:rsidRDefault="00A855B4" w:rsidP="00A855B4">
            <w:pPr>
              <w:widowControl w:val="0"/>
              <w:tabs>
                <w:tab w:val="left" w:pos="1306"/>
                <w:tab w:val="left" w:pos="20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4206F8" wp14:editId="171209B3">
                      <wp:simplePos x="0" y="0"/>
                      <wp:positionH relativeFrom="column">
                        <wp:posOffset>2010986</wp:posOffset>
                      </wp:positionH>
                      <wp:positionV relativeFrom="paragraph">
                        <wp:posOffset>16717</wp:posOffset>
                      </wp:positionV>
                      <wp:extent cx="159488" cy="127591"/>
                      <wp:effectExtent l="0" t="0" r="12065" b="25400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27591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CAF5A" id="Rectangle 177" o:spid="_x0000_s1026" style="position:absolute;margin-left:158.35pt;margin-top:1.3pt;width:12.55pt;height:1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rlTwIAAJ0EAAAOAAAAZHJzL2Uyb0RvYy54bWysVMFu2zAMvQ/YPwi6r46zZG2DOkXQosOA&#10;og3QDj2zshQbkEWNUuJkXz9Kdpuu22lYDgolUk/k46MvLvedFTtNoUVXyfJkIoV2CuvWbSr5/fHm&#10;05kUIYKrwaLTlTzoIC+XHz9c9H6hp9igrTUJBnFh0ftKNjH6RVEE1egOwgl67dhpkDqIvKVNURP0&#10;jN7ZYjqZfCl6pNoTKh0Cn14PTrnM+MZoFe+NCToKW0nOLeaV8vqc1mJ5AYsNgW9aNaYB/5BFB63j&#10;R1+hriGC2FL7B1TXKsKAJp4o7Ao0plU618DVlJN31Tw04HWuhckJ/pWm8P9g1d3uwa+Jaeh9WAQ2&#10;UxV7Q1365/zEPpN1eCVL76NQfFjOz2dn3F3FrnJ6Oj8vE5nF8bKnEL9q7EQyKknci0wR7G5DHEJf&#10;QtJbDm9aa3M/rBN9JT+Xp3OGB1aFsRDZ7HxdyeA2UoDdsNxUpIwY0LZ1up1wwiFcWRI74I6zUGrs&#10;HzllKSyEyA6uI//GZH+7mtK5htAMl7NrDLMuQessqDH7I1/Jesb6sCZBOCgseHXTMtotP7oGYkmx&#10;+HhM4j0vxiKXh6MlRYP082/nKZ47zV4pepYo1/5jC6S5lm+ONXBezmZJ03kzm59OeUNvPc9vPW7b&#10;XSFzUvJAepXNFB/ti2kIuyeeplV6lV3gFL89sDxuruIwOjyPSq9WOYx17CHeugevEnjiKfH4uH8C&#10;8mPvI3fgDl/kDIt3EhhiBxGsthFNm/Vx5JV1lTY8A1lh47ymIXu7z1HHr8ryFwAAAP//AwBQSwME&#10;FAAGAAgAAAAhAI9G3RTdAAAACAEAAA8AAABkcnMvZG93bnJldi54bWxMj8FOwzAQRO9I/IO1SNyo&#10;kxTSKsSpUBAICS60XLi5yRJHiddR7Nbh71lOcBzNaOZNuVvsKM44+96RgnSVgEBqXNtTp+Dj8HSz&#10;BeGDplaPjlDBN3rYVZcXpS5aF+kdz/vQCS4hX2gFJoSpkNI3Bq32KzchsfflZqsDy7mT7awjl9tR&#10;ZkmSS6t74gWjJ6wNNsP+ZBV8Pm/fYh2jQXknh8NLneSvj4NS11fLwz2IgEv4C8MvPqNDxUxHd6LW&#10;i1HBOs03HFWQ5SDYX9+mfOXIOtuArEr5/0D1AwAA//8DAFBLAQItABQABgAIAAAAIQC2gziS/gAA&#10;AOEBAAATAAAAAAAAAAAAAAAAAAAAAABbQ29udGVudF9UeXBlc10ueG1sUEsBAi0AFAAGAAgAAAAh&#10;ADj9If/WAAAAlAEAAAsAAAAAAAAAAAAAAAAALwEAAF9yZWxzLy5yZWxzUEsBAi0AFAAGAAgAAAAh&#10;AFnj+uVPAgAAnQQAAA4AAAAAAAAAAAAAAAAALgIAAGRycy9lMm9Eb2MueG1sUEsBAi0AFAAGAAgA&#10;AAAhAI9G3RTdAAAACAEAAA8AAAAAAAAAAAAAAAAAqQ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w w:val="90"/>
                <w:kern w:val="0"/>
                <w:lang w:eastAsia="en-GB"/>
                <w14:ligatures w14:val="none"/>
              </w:rPr>
              <w:t>Male</w:t>
            </w:r>
            <w:r w:rsidRPr="00A855B4">
              <w:rPr>
                <w:rFonts w:ascii="Calibri" w:eastAsia="Times New Roman" w:hAnsi="Calibri" w:cs="Calibri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3"/>
                <w:kern w:val="0"/>
                <w:lang w:eastAsia="en-GB"/>
                <w14:ligatures w14:val="none"/>
              </w:rPr>
              <w:t>Female</w:t>
            </w:r>
          </w:p>
        </w:tc>
      </w:tr>
      <w:tr w:rsidR="00A855B4" w:rsidRPr="00A855B4" w14:paraId="2E1F2158" w14:textId="77777777" w:rsidTr="0050552E">
        <w:trPr>
          <w:trHeight w:hRule="exact" w:val="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3B6D7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A3424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1E7AB2CF" w14:textId="77777777" w:rsidTr="0050552E">
        <w:trPr>
          <w:trHeight w:hRule="exact" w:val="685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05C1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1"/>
                <w:kern w:val="0"/>
                <w:lang w:eastAsia="en-GB"/>
                <w14:ligatures w14:val="none"/>
              </w:rPr>
              <w:t>Marital</w:t>
            </w:r>
            <w:r w:rsidRPr="00A855B4">
              <w:rPr>
                <w:rFonts w:ascii="Calibri" w:eastAsia="Times New Roman" w:hAnsi="Calibri" w:cs="Calibri"/>
                <w:b/>
                <w:bCs/>
                <w:spacing w:val="-2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Status</w:t>
            </w:r>
          </w:p>
        </w:tc>
        <w:tc>
          <w:tcPr>
            <w:tcW w:w="7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6AF" w14:textId="77777777" w:rsidR="00A855B4" w:rsidRPr="00A855B4" w:rsidRDefault="00A855B4" w:rsidP="00A855B4">
            <w:pPr>
              <w:widowControl w:val="0"/>
              <w:tabs>
                <w:tab w:val="left" w:pos="2022"/>
                <w:tab w:val="left" w:pos="35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AD4F3" wp14:editId="7C982C3D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10810</wp:posOffset>
                      </wp:positionV>
                      <wp:extent cx="159385" cy="127000"/>
                      <wp:effectExtent l="0" t="0" r="12065" b="25400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7E41" id="Rectangle 178" o:spid="_x0000_s1026" style="position:absolute;margin-left:239.75pt;margin-top:.85pt;width:12.5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u8qTa3QAAAAgBAAAPAAAAZHJzL2Rvd25yZXYueG1sTI/BTsMwDIbvSLxDZCRu&#10;LGFau600nVARCAkubFx2yxrTVG2SqsmW8vaYExzt79fvz+VutgO74BQ67yTcLwQwdI3XnWslfB6e&#10;7zbAQlROq8E7lPCNAXbV9VWpCu2T+8DLPraMSlwolAQT41hwHhqDVoWFH9ER+/KTVZHGqeV6UonK&#10;7cCXQuTcqs7RBaNGrA02/f5sJRxfNu+pTskgz3h/eK1F/vbUS3l7Mz8+AIs4x78w/OqTOlTkdPJn&#10;pwMbJKzW24yiBNbAiGdilQM7SVjSglcl//9A9QM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Bu8qTa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Single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  <w:t>Married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  <w:t xml:space="preserve">        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Other</w:t>
            </w:r>
          </w:p>
          <w:p w14:paraId="167EEDEF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spacing w:val="-1"/>
                <w:kern w:val="0"/>
                <w:sz w:val="16"/>
                <w:szCs w:val="16"/>
                <w:lang w:eastAsia="en-GB"/>
                <w14:ligatures w14:val="none"/>
              </w:rPr>
              <w:t>(If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sz w:val="16"/>
                <w:szCs w:val="16"/>
                <w:lang w:eastAsia="en-GB"/>
                <w14:ligatures w14:val="none"/>
              </w:rPr>
              <w:t>other,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sz w:val="16"/>
                <w:szCs w:val="16"/>
                <w:lang w:eastAsia="en-GB"/>
                <w14:ligatures w14:val="none"/>
              </w:rPr>
              <w:t>please</w:t>
            </w:r>
            <w:r w:rsidRPr="00A855B4">
              <w:rPr>
                <w:rFonts w:ascii="Calibri" w:eastAsia="Times New Roman" w:hAnsi="Calibri" w:cs="Calibri"/>
                <w:spacing w:val="-3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>specify)</w:t>
            </w:r>
          </w:p>
        </w:tc>
      </w:tr>
      <w:tr w:rsidR="00A855B4" w:rsidRPr="00A855B4" w14:paraId="186F559B" w14:textId="77777777" w:rsidTr="0050552E">
        <w:trPr>
          <w:trHeight w:hRule="exact" w:val="497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F8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89F9DF3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2E7B604D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E2A2876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25F2370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6DF6118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29CB4A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5"/>
                <w:szCs w:val="35"/>
                <w:lang w:eastAsia="en-GB"/>
                <w14:ligatures w14:val="none"/>
              </w:rPr>
            </w:pPr>
          </w:p>
          <w:p w14:paraId="60CB49D3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77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1"/>
                <w:w w:val="95"/>
                <w:kern w:val="0"/>
                <w:lang w:eastAsia="en-GB"/>
                <w14:ligatures w14:val="none"/>
              </w:rPr>
              <w:t>Ethnic</w:t>
            </w:r>
            <w:r w:rsidRPr="00A855B4">
              <w:rPr>
                <w:rFonts w:ascii="Calibri" w:eastAsia="Times New Roman" w:hAnsi="Calibri" w:cs="Calibri"/>
                <w:b/>
                <w:bCs/>
                <w:spacing w:val="24"/>
                <w:w w:val="9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Origin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17B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386AF2F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White</w:t>
            </w:r>
          </w:p>
          <w:p w14:paraId="00FB608A" w14:textId="77777777" w:rsidR="00A855B4" w:rsidRPr="00A855B4" w:rsidRDefault="00A855B4" w:rsidP="00A855B4">
            <w:pPr>
              <w:widowControl w:val="0"/>
              <w:tabs>
                <w:tab w:val="left" w:pos="1602"/>
                <w:tab w:val="left" w:pos="3407"/>
                <w:tab w:val="left" w:pos="426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88"/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E628AD" wp14:editId="3CB3734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218440</wp:posOffset>
                      </wp:positionV>
                      <wp:extent cx="159385" cy="127000"/>
                      <wp:effectExtent l="0" t="0" r="12065" b="2540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1036" id="Rectangle 184" o:spid="_x0000_s1026" style="position:absolute;margin-left:226.7pt;margin-top:17.2pt;width:12.5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iWOiI3gAAAAkBAAAPAAAAZHJzL2Rvd25yZXYueG1sTI/BTsMwDIbvSLxDZCRu&#10;LIW1oypNJ1QEQmIXNi7cssY0VRunarK1vD3mBCfL9qffn8vt4gZxxil0nhTcrhIQSI03HbUKPg7P&#10;NzmIEDUZPXhCBd8YYFtdXpS6MH6mdzzvYys4hEKhFdgYx0LK0Fh0Oqz8iMS7Lz85HbmdWmkmPXO4&#10;G+Rdkmyk0x3xBatHrC02/f7kFHy+5Lu5nmeLMpP94bVONm9PvVLXV8vjA4iIS/yD4Vef1aFip6M/&#10;kQliUJBm65RRBeuUKwPpfZ6BOCrIeCCrUv7/oPoBAAD//wMAUEsBAi0AFAAGAAgAAAAhALaDOJL+&#10;AAAA4QEAABMAAAAAAAAAAAAAAAAAAAAAAFtDb250ZW50X1R5cGVzXS54bWxQSwECLQAUAAYACAAA&#10;ACEAOP0h/9YAAACUAQAACwAAAAAAAAAAAAAAAAAvAQAAX3JlbHMvLnJlbHNQSwECLQAUAAYACAAA&#10;ACEAxloB01ACAACdBAAADgAAAAAAAAAAAAAAAAAuAgAAZHJzL2Uyb0RvYy54bWxQSwECLQAUAAYA&#10;CAAAACEAIljoiN4AAAAJ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594893" wp14:editId="3B41FF9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218440</wp:posOffset>
                      </wp:positionV>
                      <wp:extent cx="159385" cy="127000"/>
                      <wp:effectExtent l="0" t="0" r="12065" b="2540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5A99" id="Rectangle 183" o:spid="_x0000_s1026" style="position:absolute;margin-left:39.15pt;margin-top:17.2pt;width:12.5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0PatW3gAAAAgBAAAPAAAAZHJzL2Rvd25yZXYueG1sTI/BTsMwEETvSPyDtUjc&#10;qA1pS5RmU6EgEBJcaLn05sZLHCW2o9itw9/jnuC2uzOafVNuZzOwM02+cxbhfiGAkW2c6myL8LV/&#10;ucuB+SCtkoOzhPBDHrbV9VUpC+Wi/aTzLrQshVhfSAQdwlhw7htNRvqFG8km7dtNRoa0Ti1Xk4wp&#10;3Az8QYg1N7Kz6YOWI9Wamn53MgiH1/wj1jFq4ive799qsX5/7hFvb+anDbBAc/gzwwU/oUOVmI7u&#10;ZJVnA8JjniUnQrZcArvoIkvDEWGVDrwq+f8C1S8AAAD//wMAUEsBAi0AFAAGAAgAAAAhALaDOJL+&#10;AAAA4QEAABMAAAAAAAAAAAAAAAAAAAAAAFtDb250ZW50X1R5cGVzXS54bWxQSwECLQAUAAYACAAA&#10;ACEAOP0h/9YAAACUAQAACwAAAAAAAAAAAAAAAAAvAQAAX3JlbHMvLnJlbHNQSwECLQAUAAYACAAA&#10;ACEAxloB01ACAACdBAAADgAAAAAAAAAAAAAAAAAuAgAAZHJzL2Uyb0RvYy54bWxQSwECLQAUAAYA&#10;CAAAACEAND2rVt4AAAAI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F691E0" wp14:editId="274738A9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16510</wp:posOffset>
                      </wp:positionV>
                      <wp:extent cx="159385" cy="127000"/>
                      <wp:effectExtent l="0" t="0" r="12065" b="2540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F0A3" id="Rectangle 182" o:spid="_x0000_s1026" style="position:absolute;margin-left:296.2pt;margin-top:1.3pt;width:12.55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DTvBU3QAAAAgBAAAPAAAAZHJzL2Rvd25yZXYueG1sTI/BTsMwEETvSPyDtUjc&#10;qNOIhBLiVCgIhEQvtFy4uckSR4nXUezW4e9ZTnCcndHsm3K72FGccfa9IwXrVQICqXFtT52Cj8Pz&#10;zQaED5paPTpCBd/oYVtdXpS6aF2kdzzvQye4hHyhFZgQpkJK3xi02q/chMTel5utDiznTrazjlxu&#10;R5kmSS6t7ok/GD1hbbAZ9ier4PNls4t1jAZlJofDa53kb0+DUtdXy+MDiIBL+AvDLz6jQ8VMR3ei&#10;1otRQXaf3nJUQZqDYD9f32Ugjqz5IKtS/h9Q/QA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DDTvBU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556FA7" wp14:editId="52A945B7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17145</wp:posOffset>
                      </wp:positionV>
                      <wp:extent cx="159385" cy="127000"/>
                      <wp:effectExtent l="0" t="0" r="12065" b="2540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4209" id="Rectangle 181" o:spid="_x0000_s1026" style="position:absolute;margin-left:194.05pt;margin-top:1.35pt;width:12.5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Ih76c3QAAAAgBAAAPAAAAZHJzL2Rvd25yZXYueG1sTI/BTsMwEETvSPyDtUjc&#10;qJMUShTiVCgIhEQvtFy4ufESR4nXUew24e9ZTnCcndHsm3K7uEGccQqdJwXpKgGB1HjTUavg4/B8&#10;k4MIUZPRgydU8I0BttXlRakL42d6x/M+toJLKBRagY1xLKQMjUWnw8qPSOx9+cnpyHJqpZn0zOVu&#10;kFmSbKTTHfEHq0esLTb9/uQUfL7ku7meZ4vyTvaH1zrZvD31Sl1fLY8PICIu8S8Mv/iMDhUzHf2J&#10;TBCDgnWepxxVkN2DYP82XWcgjqz5IKtS/h9Q/QA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BIh76c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E4549F" wp14:editId="4C8F3B1E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13335</wp:posOffset>
                      </wp:positionV>
                      <wp:extent cx="159385" cy="127000"/>
                      <wp:effectExtent l="0" t="0" r="12065" b="25400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2C9E" id="Rectangle 180" o:spid="_x0000_s1026" style="position:absolute;margin-left:146.9pt;margin-top:1.05pt;width:12.55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Rs+853QAAAAgBAAAPAAAAZHJzL2Rvd25yZXYueG1sTI9BT8MwDIXvSPyHyJO4&#10;sbSbmLrSdEJFICS4sHHhljVeW7VxqiZbyr/HnNjNz896/l6xm+0gLjj5zpGCdJmAQKqd6ahR8HV4&#10;uc9A+KDJ6MERKvhBD7vy9qbQuXGRPvGyD43gEPK5VtCGMOZS+rpFq/3SjUjsndxkdWA5NdJMOnK4&#10;HeQqSTbS6o74Q6tHrFqs+/3ZKvh+zT5iFWOL8kH2h7cq2bw/90rdLeanRxAB5/B/DH/4jA4lMx3d&#10;mYwXg4LVds3ogYcUBPvrNNuCOLLmhSwLeV2g/AU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DRs+85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DBC232" wp14:editId="62B5B8E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20955</wp:posOffset>
                      </wp:positionV>
                      <wp:extent cx="159385" cy="127000"/>
                      <wp:effectExtent l="0" t="0" r="12065" b="25400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348D7" id="Rectangle 179" o:spid="_x0000_s1026" style="position:absolute;margin-left:51.65pt;margin-top:1.65pt;width:12.5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oTsjq3AAAAAgBAAAPAAAAZHJzL2Rvd25yZXYueG1sTI/BTsMwEETvSPyDtUjc&#10;qE0KVZTGqVAQCAkutFy4ufE2jhLbUezW4e/ZnOC0mp3R7NtyN9uBXXAKnXcS7lcCGLrG6861Er4O&#10;L3c5sBCV02rwDiX8YIBddX1VqkL75D7xso8toxIXCiXBxDgWnIfGoFVh5Ud05J38ZFUkObVcTypR&#10;uR14JsSGW9U5umDUiLXBpt+frYTv1/wj1SkZ5I+8P7zVYvP+3Et5ezM/bYFFnONfGBZ8QoeKmI7+&#10;7HRgA2mxXlNUwjIWP8sfgB0lZLTgVcn/P1D9Ag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KhOyOrcAAAACA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spacing w:val="-2"/>
                <w:w w:val="95"/>
                <w:kern w:val="0"/>
                <w:lang w:eastAsia="en-GB"/>
                <w14:ligatures w14:val="none"/>
              </w:rPr>
              <w:t>Scottish</w:t>
            </w:r>
            <w:r w:rsidRPr="00A855B4">
              <w:rPr>
                <w:rFonts w:ascii="Calibri" w:eastAsia="Times New Roman" w:hAnsi="Calibri" w:cs="Calibri"/>
                <w:spacing w:val="-2"/>
                <w:w w:val="95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spacing w:val="-3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British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Irish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Gypsy/Traveller</w:t>
            </w:r>
            <w:r w:rsidRPr="00A855B4">
              <w:rPr>
                <w:rFonts w:ascii="Calibri" w:eastAsia="Times New Roman" w:hAnsi="Calibri" w:cs="Calibri"/>
                <w:spacing w:val="43"/>
                <w:w w:val="9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w w:val="90"/>
                <w:kern w:val="0"/>
                <w:lang w:eastAsia="en-GB"/>
                <w14:ligatures w14:val="none"/>
              </w:rPr>
              <w:t>Polish</w:t>
            </w:r>
            <w:r w:rsidRPr="00A855B4">
              <w:rPr>
                <w:rFonts w:ascii="Calibri" w:eastAsia="Times New Roman" w:hAnsi="Calibri" w:cs="Calibri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Any</w:t>
            </w:r>
            <w:r w:rsidRPr="00A855B4">
              <w:rPr>
                <w:rFonts w:ascii="Calibri" w:eastAsia="Times New Roman" w:hAnsi="Calibri" w:cs="Calibri"/>
                <w:spacing w:val="-1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White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Background</w:t>
            </w:r>
          </w:p>
          <w:p w14:paraId="46B3460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669267B6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"/>
                <w:kern w:val="0"/>
                <w:lang w:eastAsia="en-GB"/>
                <w14:ligatures w14:val="none"/>
              </w:rPr>
              <w:t>Mixed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or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Multiple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3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"/>
                <w:kern w:val="0"/>
                <w:lang w:eastAsia="en-GB"/>
                <w14:ligatures w14:val="none"/>
              </w:rPr>
              <w:t>Ethnic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3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Background</w:t>
            </w:r>
          </w:p>
          <w:p w14:paraId="19A1AF60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834D5B" wp14:editId="783B9B4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27305</wp:posOffset>
                      </wp:positionV>
                      <wp:extent cx="159385" cy="127000"/>
                      <wp:effectExtent l="0" t="0" r="12065" b="2540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5E5EF" id="Rectangle 185" o:spid="_x0000_s1026" style="position:absolute;margin-left:189pt;margin-top:2.15pt;width:12.5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1twEq3gAAAAgBAAAPAAAAZHJzL2Rvd25yZXYueG1sTI/BTsMwEETvSPyDtUjc&#10;qN2mlCjEqVAQCAkutFy4ufESR4ntKHbr9O+7nOA4O6uZN+V2tgM74RQ67yQsFwIYusbrzrUSvvYv&#10;dzmwEJXTavAOJZwxwLa6vipVoX1yn3jaxZZRiAuFkmBiHAvOQ2PQqrDwIzryfvxkVSQ5tVxPKlG4&#10;HfhKiA23qnPUYNSItcGm3x2thO/X/CPVKRnk97zfv9Vi8/7cS3l7Mz89Aos4x79n+MUndKiI6eCP&#10;Tgc2SMgectoSJawzYOSvRbYEdpCwogOvSv5/QHUBAAD//wMAUEsBAi0AFAAGAAgAAAAhALaDOJL+&#10;AAAA4QEAABMAAAAAAAAAAAAAAAAAAAAAAFtDb250ZW50X1R5cGVzXS54bWxQSwECLQAUAAYACAAA&#10;ACEAOP0h/9YAAACUAQAACwAAAAAAAAAAAAAAAAAvAQAAX3JlbHMvLnJlbHNQSwECLQAUAAYACAAA&#10;ACEAxloB01ACAACdBAAADgAAAAAAAAAAAAAAAAAuAgAAZHJzL2Uyb0RvYy54bWxQSwECLQAUAAYA&#10;CAAAACEA9bcBKt4AAAAI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Asian,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Asian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Scottish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Asian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British</w:t>
            </w:r>
          </w:p>
          <w:p w14:paraId="6AD1ABD2" w14:textId="77777777" w:rsidR="00A855B4" w:rsidRPr="00A855B4" w:rsidRDefault="00A855B4" w:rsidP="00A855B4">
            <w:pPr>
              <w:widowControl w:val="0"/>
              <w:tabs>
                <w:tab w:val="left" w:pos="1127"/>
                <w:tab w:val="left" w:pos="2421"/>
                <w:tab w:val="left" w:pos="39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56"/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C129D8" wp14:editId="0A6F13B8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203392</wp:posOffset>
                      </wp:positionV>
                      <wp:extent cx="159385" cy="127000"/>
                      <wp:effectExtent l="0" t="0" r="12065" b="25400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3FB48" id="Rectangle 190" o:spid="_x0000_s1026" style="position:absolute;margin-left:147.15pt;margin-top:16pt;width:12.55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/iA3o3wAAAAkBAAAPAAAAZHJzL2Rvd25yZXYueG1sTI/BTsMwDIbvSLxDZCRu&#10;LF27TVtpOqEiEBJc2Lhwy1rTVG2cqsmW8vaYExxtf/r9/cV+toO44OQ7RwqWiwQEUu2ajloFH8en&#10;uy0IHzQ1enCECr7Rw768vip03rhI73g5hFZwCPlcKzAhjLmUvjZotV+4EYlvX26yOvA4tbKZdORw&#10;O8g0STbS6o74g9EjVgbr/nC2Cj6ft2+xitGgXMv++FIlm9fHXqnbm/nhHkTAOfzB8KvP6lCy08md&#10;qfFiUJDuVhmjCrKUOzGQLXcrECcFa17IspD/G5Q/AAAA//8DAFBLAQItABQABgAIAAAAIQC2gziS&#10;/gAAAOEBAAATAAAAAAAAAAAAAAAAAAAAAABbQ29udGVudF9UeXBlc10ueG1sUEsBAi0AFAAGAAgA&#10;AAAhADj9If/WAAAAlAEAAAsAAAAAAAAAAAAAAAAALwEAAF9yZWxzLy5yZWxzUEsBAi0AFAAGAAgA&#10;AAAhAMZaAdNQAgAAnQQAAA4AAAAAAAAAAAAAAAAALgIAAGRycy9lMm9Eb2MueG1sUEsBAi0AFAAG&#10;AAgAAAAhAP+IDejfAAAACQEAAA8AAAAAAAAAAAAAAAAAqgQAAGRycy9kb3ducmV2LnhtbFBLBQYA&#10;AAAABAAEAPMAAAC2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5441EC" wp14:editId="5571F0E5">
                      <wp:simplePos x="0" y="0"/>
                      <wp:positionH relativeFrom="column">
                        <wp:posOffset>3037456</wp:posOffset>
                      </wp:positionH>
                      <wp:positionV relativeFrom="paragraph">
                        <wp:posOffset>12700</wp:posOffset>
                      </wp:positionV>
                      <wp:extent cx="159385" cy="127000"/>
                      <wp:effectExtent l="0" t="0" r="12065" b="25400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3BEA" id="Rectangle 189" o:spid="_x0000_s1026" style="position:absolute;margin-left:239.15pt;margin-top:1pt;width:12.55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O5cKD3AAAAAgBAAAPAAAAZHJzL2Rvd25yZXYueG1sTI/NTsMwEITvSLyDtUjc&#10;qE3/iEKcCgWBkOBCy4WbmyxxlHgdxW4d3p7lBMfZGc1+U+xmN4gzTqHzpOF2oUAg1b7pqNXwcXi6&#10;yUCEaKgxgyfU8I0BduXlRWHyxid6x/M+toJLKORGg41xzKUMtUVnwsKPSOx9+cmZyHJqZTOZxOVu&#10;kEulttKZjviDNSNWFut+f3IaPp+zt1SlZFFuZH94qdT29bHX+vpqfrgHEXGOf2H4xWd0KJnp6E/U&#10;BDFoWN9lK45qWPIk9jdqtQZxZM0HWRby/4DyBw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A7lwoPcAAAACA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336C31" wp14:editId="42CA55F6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22225</wp:posOffset>
                      </wp:positionV>
                      <wp:extent cx="159385" cy="127000"/>
                      <wp:effectExtent l="0" t="0" r="12065" b="25400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1CA02" id="Rectangle 188" o:spid="_x0000_s1026" style="position:absolute;margin-left:176.45pt;margin-top:1.75pt;width:12.55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xePDd3QAAAAgBAAAPAAAAZHJzL2Rvd25yZXYueG1sTI9BT8MwDIXvSPyHyEjc&#10;WEqnja40nVARCAkubFx2y1rTVG2cqsmW8u/xTnCz/Z6ev1dsZzuIM06+c6TgfpGAQKpd01Gr4Gv/&#10;cpeB8EFTowdHqOAHPWzL66tC542L9InnXWgFh5DPtQITwphL6WuDVvuFG5FY+3aT1YHXqZXNpCOH&#10;20GmSbKWVnfEH4wesTJY97uTVXB4zT5iFaNBuZL9/q1K1u/PvVK3N/PTI4iAc/gzwwWf0aFkpqM7&#10;UePFoGC5SjdsvQwgWF8+ZNztqCDlgywL+b9A+Qs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DxePDd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50A71D" wp14:editId="1C28013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22225</wp:posOffset>
                      </wp:positionV>
                      <wp:extent cx="159385" cy="127000"/>
                      <wp:effectExtent l="0" t="0" r="12065" b="2540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6D593" id="Rectangle 187" o:spid="_x0000_s1026" style="position:absolute;margin-left:99.45pt;margin-top:1.75pt;width:12.5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3RF8A3AAAAAgBAAAPAAAAZHJzL2Rvd25yZXYueG1sTE/LTsMwELwj8Q/WInGj&#10;DoFWaRqnQkEgJLjQcuHmJts4SryOYrcOf89yoredndE8iu1sB3HGyXeOFNwvEhBItWs6ahV87V/u&#10;MhA+aGr04AgV/KCHbXl9Vei8cZE+8bwLrWAT8rlWYEIYcyl9bdBqv3AjEnNHN1kdGE6tbCYd2dwO&#10;Mk2SlbS6I04wesTKYN3vTlbB92v2EasYDcql7PdvVbJ6f+6Vur2ZnzYgAs7hXwx/9bk6lNzp4E7U&#10;eDEwXmdrlip4WIJgPk0feduBD37IspCXA8pfAA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HdEXwDcAAAACA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C27FBB" wp14:editId="51AAF4FC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43180</wp:posOffset>
                      </wp:positionV>
                      <wp:extent cx="159385" cy="127000"/>
                      <wp:effectExtent l="0" t="0" r="12065" b="25400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56E7" id="Rectangle 186" o:spid="_x0000_s1026" style="position:absolute;margin-left:39.15pt;margin-top:3.4pt;width:12.55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4o3ET3AAAAAcBAAAPAAAAZHJzL2Rvd25yZXYueG1sTI/BTsMwEETvSPyDtUjc&#10;qE0LIUqzqVAQCIleaLlwc+NtHCW2o9itw9/jnuA4O6OZt+VmNgM70+Q7ZxHuFwIY2capzrYIX/vX&#10;uxyYD9IqOThLCD/kYVNdX5WyUC7aTzrvQstSifWFRNAhjAXnvtFkpF+4kWzyjm4yMiQ5tVxNMqZy&#10;M/ClEBk3srNpQcuRak1NvzsZhO+3fBvrGDXxR97v32uRfbz0iLc38/MaWKA5/IXhgp/QoUpMB3ey&#10;yrMB4SlfpSRClh642GL1AOyAsEwHXpX8P3/1Cw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HijcRPcAAAABw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Indian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Pakistani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  <w:t>Bangladeshi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Chinese</w:t>
            </w:r>
            <w:r w:rsidRPr="00A855B4">
              <w:rPr>
                <w:rFonts w:ascii="Calibri" w:eastAsia="Times New Roman" w:hAnsi="Calibri" w:cs="Calibri"/>
                <w:spacing w:val="33"/>
                <w:w w:val="9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Any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Asian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Background</w:t>
            </w:r>
          </w:p>
          <w:p w14:paraId="08B98F1A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3"/>
                <w:szCs w:val="23"/>
                <w:lang w:eastAsia="en-GB"/>
                <w14:ligatures w14:val="none"/>
              </w:rPr>
            </w:pPr>
          </w:p>
          <w:p w14:paraId="51B39D01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Black,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Black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Scottish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or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2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"/>
                <w:kern w:val="0"/>
                <w:lang w:eastAsia="en-GB"/>
                <w14:ligatures w14:val="none"/>
              </w:rPr>
              <w:t>Black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British</w:t>
            </w:r>
          </w:p>
          <w:p w14:paraId="729B10EB" w14:textId="77777777" w:rsidR="00A855B4" w:rsidRPr="00A855B4" w:rsidRDefault="00A855B4" w:rsidP="00A855B4">
            <w:pPr>
              <w:widowControl w:val="0"/>
              <w:tabs>
                <w:tab w:val="left" w:pos="1516"/>
                <w:tab w:val="left" w:pos="268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854F66" wp14:editId="6343CC73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11430</wp:posOffset>
                      </wp:positionV>
                      <wp:extent cx="159385" cy="127000"/>
                      <wp:effectExtent l="0" t="0" r="12065" b="2540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5E0C" id="Rectangle 193" o:spid="_x0000_s1026" style="position:absolute;margin-left:275.25pt;margin-top:.9pt;width:12.55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+MnQF3AAAAAgBAAAPAAAAZHJzL2Rvd25yZXYueG1sTI/BTsMwEETvSPyDtUjc&#10;qN1KDlWIU1VBICS40HLh5sZLHCW2o9itw9+znOC480azM9VucSO74Bz74BWsVwIY+jaY3ncKPo5P&#10;d1tgMWlv9Bg8KvjGCLv6+qrSpQnZv+PlkDpGIT6WWoFNaSo5j61Fp+MqTOiJfYXZ6UTn3HEz60zh&#10;buQbIQrudO/pg9UTNhbb4XB2Cj6ft2+5ydkil3w4vjSieH0clLq9WfYPwBIu6c8Mv/WpOtTU6RTO&#10;3kQ2KpBSSLISoAXE5b0sgJ0UbEjgdcX/D6h/AA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D4ydAXcAAAACA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075429" wp14:editId="2334707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11430</wp:posOffset>
                      </wp:positionV>
                      <wp:extent cx="159385" cy="127000"/>
                      <wp:effectExtent l="0" t="0" r="12065" b="2540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9D26C" id="Rectangle 192" o:spid="_x0000_s1026" style="position:absolute;margin-left:112pt;margin-top:.9pt;width:12.55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wcXOc3QAAAAgBAAAPAAAAZHJzL2Rvd25yZXYueG1sTI9BT8MwDIXvSPyHyEjc&#10;WLpqTKNrOqEiEBJc2LjsljWmqdo4VZMt5d9jTnCz/T09v1fuZjeIC06h86RguchAIDXedNQq+Dw8&#10;321AhKjJ6METKvjGALvq+qrUhfGJPvCyj61gEwqFVmBjHAspQ2PR6bDwIxKzLz85HXmdWmkmndjc&#10;DTLPsrV0uiP+YPWItcWm35+dguPL5j3VKVmU97I/vNbZ+u2pV+r2Zn7cgog4xz8x/Mbn6FBxppM/&#10;kwliUJDnK+4SGXAD5vnqYQnixAMfZFXK/wWqHwA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BwcXOc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CAD787" wp14:editId="59BB1129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11430</wp:posOffset>
                      </wp:positionV>
                      <wp:extent cx="159385" cy="127000"/>
                      <wp:effectExtent l="0" t="0" r="12065" b="2540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584C" id="Rectangle 191" o:spid="_x0000_s1026" style="position:absolute;margin-left:51.7pt;margin-top:.9pt;width:12.55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GnKYk2gAAAAgBAAAPAAAAZHJzL2Rvd25yZXYueG1sTE/LTsMwELwj8Q/WInGj&#10;NoFWUYhToSAQElxouXBzkyWOEq+j2K3D37M9wW1nZzSPcru4UZxwDr0nDbcrBQKp8W1PnYbP/fNN&#10;DiJEQ60ZPaGGHwywrS4vSlO0PtEHnnaxE2xCoTAabIxTIWVoLDoTVn5CYu7bz85EhnMn29kkNnej&#10;zJTaSGd64gRrJqwtNsPu6DR8veTvqU7JolzLYf9aq83b06D19dXy+AAi4hL/xHCuz9Wh4k4Hf6Q2&#10;iJGxurtnKR+84Mxn+RrEQUPGD1mV8v+A6hcAAP//AwBQSwECLQAUAAYACAAAACEAtoM4kv4AAADh&#10;AQAAEwAAAAAAAAAAAAAAAAAAAAAAW0NvbnRlbnRfVHlwZXNdLnhtbFBLAQItABQABgAIAAAAIQA4&#10;/SH/1gAAAJQBAAALAAAAAAAAAAAAAAAAAC8BAABfcmVscy8ucmVsc1BLAQItABQABgAIAAAAIQDG&#10;WgHTUAIAAJ0EAAAOAAAAAAAAAAAAAAAAAC4CAABkcnMvZTJvRG9jLnhtbFBLAQItABQABgAIAAAA&#10;IQBGnKYk2gAAAAgBAAAPAAAAAAAAAAAAAAAAAKoEAABkcnMvZG93bnJldi54bWxQSwUGAAAAAAQA&#10;BADzAAAAsQ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Caribbean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  <w:t>African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Any</w:t>
            </w:r>
            <w:r w:rsidRPr="00A855B4">
              <w:rPr>
                <w:rFonts w:ascii="Calibri" w:eastAsia="Times New Roman" w:hAnsi="Calibri" w:cs="Calibri"/>
                <w:spacing w:val="-12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Black</w:t>
            </w:r>
            <w:r w:rsidRPr="00A855B4">
              <w:rPr>
                <w:rFonts w:ascii="Calibri" w:eastAsia="Times New Roman" w:hAnsi="Calibri" w:cs="Calibri"/>
                <w:spacing w:val="-12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Background</w:t>
            </w:r>
          </w:p>
          <w:p w14:paraId="41E4F43E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3"/>
                <w:szCs w:val="23"/>
                <w:lang w:eastAsia="en-GB"/>
                <w14:ligatures w14:val="none"/>
              </w:rPr>
            </w:pPr>
          </w:p>
          <w:p w14:paraId="077AC585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"/>
                <w:kern w:val="0"/>
                <w:lang w:eastAsia="en-GB"/>
                <w14:ligatures w14:val="none"/>
              </w:rPr>
              <w:t>Ethnic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1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spacing w:val="-2"/>
                <w:kern w:val="0"/>
                <w:lang w:eastAsia="en-GB"/>
                <w14:ligatures w14:val="none"/>
              </w:rPr>
              <w:t>Background</w:t>
            </w:r>
          </w:p>
          <w:p w14:paraId="0BF82E60" w14:textId="77777777" w:rsidR="00A855B4" w:rsidRPr="00A855B4" w:rsidRDefault="00A855B4" w:rsidP="00A855B4">
            <w:pPr>
              <w:widowControl w:val="0"/>
              <w:tabs>
                <w:tab w:val="left" w:pos="39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8E37CB" wp14:editId="02FF6827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4445</wp:posOffset>
                      </wp:positionV>
                      <wp:extent cx="159385" cy="127000"/>
                      <wp:effectExtent l="0" t="0" r="12065" b="2540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5F3BD" id="Rectangle 195" o:spid="_x0000_s1026" style="position:absolute;margin-left:283.65pt;margin-top:.35pt;width:12.55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BH7aR3QAAAAcBAAAPAAAAZHJzL2Rvd25yZXYueG1sTI7BTsMwEETvSPyDtUjc&#10;qE0gSZvGqVAQCAkutFy4uckSR4nXUezW4e8xJziOZvTmlbvFjOyMs+stSbhdCWBIjW176iR8HJ5u&#10;1sCcV9Sq0RJK+EYHu+ryolRFawO943nvOxYh5AolQXs/FZy7RqNRbmUnpNh92dkoH+Pc8XZWIcLN&#10;yBMhMm5UT/FBqwlrjc2wPxkJn8/rt1CHoJGnfDi81CJ7fRykvL5aHrbAPC7+bwy/+lEdquh0tCdq&#10;HRslpFl+F6cScmCxTjfJPbCjhETkwKuS//evfgA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CBH7aR3QAAAAc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B47F5" wp14:editId="321446CB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15240</wp:posOffset>
                      </wp:positionV>
                      <wp:extent cx="159385" cy="127000"/>
                      <wp:effectExtent l="0" t="0" r="12065" b="2540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CEAC" id="Rectangle 194" o:spid="_x0000_s1026" style="position:absolute;margin-left:173.1pt;margin-top:1.2pt;width:12.55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BV3VS3QAAAAgBAAAPAAAAZHJzL2Rvd25yZXYueG1sTI/BTsMwEETvSPyDtUjc&#10;qNOkhCrEqVAQCAkutFy4uckSR4nXUezW4e9ZTnCcndHsm3K32FGccfa9IwXrVQICqXFtT52Cj8PT&#10;zRaED5paPTpCBd/oYVddXpS6aF2kdzzvQye4hHyhFZgQpkJK3xi02q/chMTel5utDiznTrazjlxu&#10;R5kmSS6t7ok/GD1hbbAZ9ier4PN5+xbrGA3KWzkcXuokf30clLq+Wh7uQQRcwl8YfvEZHSpmOroT&#10;tV6MCrJNnnJUQboBwX52t85AHFnzQVal/D+g+gE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CBV3VS3QAAAAg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Arab,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Arab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Scottish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Arab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British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Any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Other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Group</w:t>
            </w:r>
          </w:p>
          <w:p w14:paraId="4B17CF0C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3"/>
                <w:szCs w:val="23"/>
                <w:lang w:eastAsia="en-GB"/>
                <w14:ligatures w14:val="none"/>
              </w:rPr>
            </w:pPr>
          </w:p>
          <w:p w14:paraId="6B6EE5B6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EC9A7C" wp14:editId="65EF5E7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5080</wp:posOffset>
                      </wp:positionV>
                      <wp:extent cx="159385" cy="127000"/>
                      <wp:effectExtent l="0" t="0" r="12065" b="2540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5F50" id="Rectangle 196" o:spid="_x0000_s1026" style="position:absolute;margin-left:59.25pt;margin-top:.4pt;width:12.55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BgTcBX3AAAAAcBAAAPAAAAZHJzL2Rvd25yZXYueG1sTI8xT8MwFIR3JP6D9Sqx&#10;UbuFRlGIU6EgEBIstCxsbvwaR4ntKHbr8O95neh4utPdd+V2tgM74xQ67ySslgIYusbrzrUSvvev&#10;9zmwEJXTavAOJfxigG11e1OqQvvkvvC8iy2jEhcKJcHEOBach8agVWHpR3TkHf1kVSQ5tVxPKlG5&#10;HfhaiIxb1TlaMGrE2mDT705Wws9b/pnqlAzyDe/377XIPl56Ke8W8/MTsIhz/A/DBZ/QoSKmgz85&#10;HdhAepVvKCqBDlzsx4cM2EHCWuTAq5Jf81d/AA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GBNwFfcAAAABw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GB"/>
                <w14:ligatures w14:val="none"/>
              </w:rPr>
              <w:t>Unknown</w:t>
            </w:r>
          </w:p>
        </w:tc>
      </w:tr>
      <w:tr w:rsidR="00A855B4" w:rsidRPr="00A855B4" w14:paraId="384A0EDA" w14:textId="77777777" w:rsidTr="0050552E">
        <w:trPr>
          <w:trHeight w:hRule="exact" w:val="3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3D0BD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B8355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08BA47" wp14:editId="08DEF99B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194310</wp:posOffset>
                      </wp:positionV>
                      <wp:extent cx="159385" cy="127000"/>
                      <wp:effectExtent l="0" t="0" r="12065" b="2540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913C5" id="Rectangle 201" o:spid="_x0000_s1026" style="position:absolute;margin-left:251.8pt;margin-top:15.3pt;width:12.55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eqtSe3gAAAAkBAAAPAAAAZHJzL2Rvd25yZXYueG1sTI/BTsMwDIbvSLxDZCRu&#10;LGFTS1WaTqgIhASXbVy4ZY1pqjZO1WRLeXuyE5ws6//0+3O1XezIzjj73pGE+5UAhtQ63VMn4fPw&#10;clcA80GRVqMjlPCDHrb19VWlSu0i7fC8Dx1LJeRLJcGEMJWc+9agVX7lJqSUfbvZqpDWueN6VjGV&#10;25Gvhci5VT2lC0ZN2Bhsh/3JSvh6LT5iE6NBnvHh8NaI/P15kPL2Znl6BBZwCX8wXPSTOtTJ6ehO&#10;pD0bJWRikydUwkakmYBsXTwAO16SHHhd8f8f1L8AAAD//wMAUEsBAi0AFAAGAAgAAAAhALaDOJL+&#10;AAAA4QEAABMAAAAAAAAAAAAAAAAAAAAAAFtDb250ZW50X1R5cGVzXS54bWxQSwECLQAUAAYACAAA&#10;ACEAOP0h/9YAAACUAQAACwAAAAAAAAAAAAAAAAAvAQAAX3JlbHMvLnJlbHNQSwECLQAUAAYACAAA&#10;ACEAxloB01ACAACdBAAADgAAAAAAAAAAAAAAAAAuAgAAZHJzL2Uyb0RvYy54bWxQSwECLQAUAAYA&#10;CAAAACEAHqrUnt4AAAAJ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1A718B" wp14:editId="2A82D137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193675</wp:posOffset>
                      </wp:positionV>
                      <wp:extent cx="159385" cy="127000"/>
                      <wp:effectExtent l="0" t="0" r="12065" b="2540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19BE" id="Rectangle 198" o:spid="_x0000_s1026" style="position:absolute;margin-left:147.15pt;margin-top:15.25pt;width:12.5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01/hr3wAAAAkBAAAPAAAAZHJzL2Rvd25yZXYueG1sTI/BTsMwDIbvSLxDZCRu&#10;LNm6TltpOqEiEBJc2LhwyxrTVG2cqsmW8vaEExxtf/r9/eV+tgO74OQ7RxKWCwEMqXG6o1bCx/Hp&#10;bgvMB0VaDY5Qwjd62FfXV6UqtIv0jpdDaFkKIV8oCSaEseDcNwat8gs3IqXbl5usCmmcWq4nFVO4&#10;HfhKiA23qqP0wagRa4NNfzhbCZ/P27dYx2iQ57w/vtRi8/rYS3l7Mz/cAws4hz8YfvWTOlTJ6eTO&#10;pD0bJKx26yyhEjKRA0tAttytgZ0k5GnBq5L/b1D9AAAA//8DAFBLAQItABQABgAIAAAAIQC2gziS&#10;/gAAAOEBAAATAAAAAAAAAAAAAAAAAAAAAABbQ29udGVudF9UeXBlc10ueG1sUEsBAi0AFAAGAAgA&#10;AAAhADj9If/WAAAAlAEAAAsAAAAAAAAAAAAAAAAALwEAAF9yZWxzLy5yZWxzUEsBAi0AFAAGAAgA&#10;AAAhAMZaAdNQAgAAnQQAAA4AAAAAAAAAAAAAAAAALgIAAGRycy9lMm9Eb2MueG1sUEsBAi0AFAAG&#10;AAgAAAAhALTX+GvfAAAACQEAAA8AAAAAAAAAAAAAAAAAqgQAAGRycy9kb3ducmV2LnhtbFBLBQYA&#10;AAAABAAEAPMAAAC2BQAAAAA=&#10;" filled="f" strokecolor="windowText" strokeweight=".25pt"/>
                  </w:pict>
                </mc:Fallback>
              </mc:AlternateContent>
            </w:r>
          </w:p>
        </w:tc>
      </w:tr>
      <w:tr w:rsidR="00A855B4" w:rsidRPr="00A855B4" w14:paraId="09F23C25" w14:textId="77777777" w:rsidTr="0050552E">
        <w:trPr>
          <w:trHeight w:hRule="exact" w:val="68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89CE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Sexual</w:t>
            </w:r>
            <w:r w:rsidRPr="00A855B4">
              <w:rPr>
                <w:rFonts w:ascii="Calibri" w:eastAsia="Times New Roman" w:hAnsi="Calibri" w:cs="Calibri"/>
                <w:b/>
                <w:bCs/>
                <w:spacing w:val="-2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Orientation</w:t>
            </w:r>
          </w:p>
        </w:tc>
        <w:tc>
          <w:tcPr>
            <w:tcW w:w="7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7B1" w14:textId="77777777" w:rsidR="00A855B4" w:rsidRPr="00A855B4" w:rsidRDefault="00A855B4" w:rsidP="00A855B4">
            <w:pPr>
              <w:widowControl w:val="0"/>
              <w:tabs>
                <w:tab w:val="left" w:pos="1924"/>
                <w:tab w:val="left" w:pos="3393"/>
                <w:tab w:val="left" w:pos="4600"/>
                <w:tab w:val="left" w:pos="5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A0FE39" wp14:editId="7645C957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1270</wp:posOffset>
                      </wp:positionV>
                      <wp:extent cx="159385" cy="127000"/>
                      <wp:effectExtent l="0" t="0" r="12065" b="2540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B24AB" id="Rectangle 202" o:spid="_x0000_s1026" style="position:absolute;margin-left:305.35pt;margin-top:.1pt;width:12.5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3CsiH3AAAAAcBAAAPAAAAZHJzL2Rvd25yZXYueG1sTI/BTsMwEETvSPyDtUjc&#10;qN2ghirEqVAQCAkutFy4ufESR4nXUew24e9ZTnAczWjmTblb/CDOOMUukIb1SoFAaoLtqNXwcXi6&#10;2YKIyZA1QyDU8I0RdtXlRWkKG2Z6x/M+tYJLKBZGg0tpLKSMjUNv4iqMSOx9hcmbxHJqpZ3MzOV+&#10;kJlSufSmI15wZsTaYdPvT17D5/P2ba7n2aHcyP7wUqv89bHX+vpqebgHkXBJf2H4xWd0qJjpGE5k&#10;oxg05Gt1x1ENGQi289sNPzmyVBnIqpT/+asfAA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DcKyIfcAAAABw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49F987" wp14:editId="26F691AD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1905</wp:posOffset>
                      </wp:positionV>
                      <wp:extent cx="159385" cy="127000"/>
                      <wp:effectExtent l="0" t="0" r="12065" b="2540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79FC3" id="Rectangle 200" o:spid="_x0000_s1026" style="position:absolute;margin-left:210.8pt;margin-top:.15pt;width:12.5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WantZ3QAAAAcBAAAPAAAAZHJzL2Rvd25yZXYueG1sTI7BTsMwEETvSPyDtUjc&#10;qN00hCpkU6EgEBJcaLlwc+MljhLbUezW4e8xJziOZvTmVbvFjOxMs++dRVivBDCyrVO97RA+Dk83&#10;W2A+SKvk6CwhfJOHXX15UclSuWjf6bwPHUsQ60uJoEOYSs59q8lIv3IT2dR9udnIkOLccTXLmOBm&#10;5JkQBTeyt+lBy4kaTe2wPxmEz+ftW2xi1MRv+XB4aUTx+jggXl8tD/fAAi3hbwy/+kkd6uR0dCer&#10;PBsR8mxdpCnCBliq87y4A3ZEyMQGeF3x//71DwAAAP//AwBQSwECLQAUAAYACAAAACEAtoM4kv4A&#10;AADhAQAAEwAAAAAAAAAAAAAAAAAAAAAAW0NvbnRlbnRfVHlwZXNdLnhtbFBLAQItABQABgAIAAAA&#10;IQA4/SH/1gAAAJQBAAALAAAAAAAAAAAAAAAAAC8BAABfcmVscy8ucmVsc1BLAQItABQABgAIAAAA&#10;IQDGWgHTUAIAAJ0EAAAOAAAAAAAAAAAAAAAAAC4CAABkcnMvZTJvRG9jLnhtbFBLAQItABQABgAI&#10;AAAAIQAWantZ3QAAAAcBAAAPAAAAAAAAAAAAAAAAAKoEAABkcnMvZG93bnJldi54bWxQSwUGAAAA&#10;AAQABADzAAAAtA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3F6766" wp14:editId="076E8DD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1270</wp:posOffset>
                      </wp:positionV>
                      <wp:extent cx="159385" cy="127000"/>
                      <wp:effectExtent l="0" t="0" r="12065" b="2540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BDAB" id="Rectangle 199" o:spid="_x0000_s1026" style="position:absolute;margin-left:64.25pt;margin-top:.1pt;width:12.55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T2Zq22gAAAAcBAAAPAAAAZHJzL2Rvd25yZXYueG1sTI7BSsQwFEX3gv8QnuDO&#10;Say0lNp0kIoi6MaZ2bjLNM+mtElKk5nUv/fNSpeHe7n31NvVTuyMSxi8k3C/EcDQdV4Prpdw2L/c&#10;lcBCVE6ryTuU8IMBts31Va0q7ZP7xPMu9oxGXKiUBBPjXHEeOoNWhY2f0VH27RerIuHSc72oRON2&#10;4pkQBbdqcPRg1IytwW7cnayEr9fyI7UpGeQ5H/dvrSjen0cpb2/Wp0dgEdf4V4aLPqlDQ05Hf3I6&#10;sIk4K3OqSsiAXeL8oQB2JBQZ8Kbm//2bXwAAAP//AwBQSwECLQAUAAYACAAAACEAtoM4kv4AAADh&#10;AQAAEwAAAAAAAAAAAAAAAAAAAAAAW0NvbnRlbnRfVHlwZXNdLnhtbFBLAQItABQABgAIAAAAIQA4&#10;/SH/1gAAAJQBAAALAAAAAAAAAAAAAAAAAC8BAABfcmVscy8ucmVsc1BLAQItABQABgAIAAAAIQDG&#10;WgHTUAIAAJ0EAAAOAAAAAAAAAAAAAAAAAC4CAABkcnMvZTJvRG9jLnhtbFBLAQItABQABgAIAAAA&#10;IQDT2Zq22gAAAAcBAAAPAAAAAAAAAAAAAAAAAKoEAABkcnMvZG93bnJldi54bWxQSwUGAAAAAAQA&#10;BADzAAAAsQUAAAAA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Heterosexual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Bi-Sexual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Lesbian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Gay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Other</w:t>
            </w:r>
          </w:p>
          <w:p w14:paraId="219FC917" w14:textId="77777777" w:rsidR="00A855B4" w:rsidRPr="00A855B4" w:rsidRDefault="00A855B4" w:rsidP="00A855B4">
            <w:pPr>
              <w:widowControl w:val="0"/>
              <w:tabs>
                <w:tab w:val="left" w:pos="48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(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sz w:val="20"/>
                <w:szCs w:val="20"/>
                <w:lang w:eastAsia="en-GB"/>
                <w14:ligatures w14:val="none"/>
              </w:rPr>
              <w:t>If</w:t>
            </w:r>
            <w:r w:rsidRPr="00A855B4">
              <w:rPr>
                <w:rFonts w:ascii="Calibri" w:eastAsia="Times New Roman" w:hAnsi="Calibri" w:cs="Calibri"/>
                <w:spacing w:val="-13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other,</w:t>
            </w:r>
            <w:r w:rsidRPr="00A855B4">
              <w:rPr>
                <w:rFonts w:ascii="Calibri" w:eastAsia="Times New Roman" w:hAnsi="Calibri" w:cs="Calibri"/>
                <w:spacing w:val="-12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sz w:val="20"/>
                <w:szCs w:val="20"/>
                <w:lang w:eastAsia="en-GB"/>
                <w14:ligatures w14:val="none"/>
              </w:rPr>
              <w:t>please</w:t>
            </w:r>
            <w:r w:rsidRPr="00A855B4">
              <w:rPr>
                <w:rFonts w:ascii="Calibri" w:eastAsia="Times New Roman" w:hAnsi="Calibri" w:cs="Calibri"/>
                <w:spacing w:val="-1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A855B4">
              <w:rPr>
                <w:rFonts w:ascii="Calibri" w:eastAsia="Times New Roman" w:hAnsi="Calibri" w:cs="Calibri"/>
                <w:spacing w:val="-1"/>
                <w:kern w:val="0"/>
                <w:sz w:val="20"/>
                <w:szCs w:val="20"/>
                <w:lang w:eastAsia="en-GB"/>
                <w14:ligatures w14:val="none"/>
              </w:rPr>
              <w:t>specify)</w:t>
            </w:r>
            <w:r w:rsidRPr="00A855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Pr="00A855B4">
              <w:rPr>
                <w:rFonts w:ascii="Calibri" w:eastAsia="Times New Roman" w:hAnsi="Calibri" w:cs="Calibri"/>
                <w:w w:val="99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</w:t>
            </w:r>
            <w:proofErr w:type="gramEnd"/>
            <w:r w:rsidRPr="00A855B4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ab/>
            </w:r>
          </w:p>
        </w:tc>
      </w:tr>
      <w:tr w:rsidR="00A855B4" w:rsidRPr="00A855B4" w14:paraId="7CC9D899" w14:textId="77777777" w:rsidTr="0050552E">
        <w:trPr>
          <w:trHeight w:hRule="exact" w:val="46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A012E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BFBDC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73AE6A77" w14:textId="77777777" w:rsidTr="0050552E">
        <w:trPr>
          <w:trHeight w:hRule="exact" w:val="395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4FD4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Disabilities</w:t>
            </w:r>
          </w:p>
        </w:tc>
        <w:tc>
          <w:tcPr>
            <w:tcW w:w="7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7BB" w14:textId="77777777" w:rsidR="00A855B4" w:rsidRPr="00A855B4" w:rsidRDefault="00A855B4" w:rsidP="00A855B4">
            <w:pPr>
              <w:widowControl w:val="0"/>
              <w:tabs>
                <w:tab w:val="left" w:pos="1048"/>
                <w:tab w:val="left" w:pos="22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437BFE" wp14:editId="32F89CC9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635</wp:posOffset>
                      </wp:positionV>
                      <wp:extent cx="159385" cy="127000"/>
                      <wp:effectExtent l="0" t="0" r="12065" b="2540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1170" id="Rectangle 205" o:spid="_x0000_s1026" style="position:absolute;margin-left:150.5pt;margin-top:.05pt;width:12.55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uVGK83AAAAAcBAAAPAAAAZHJzL2Rvd25yZXYueG1sTI/BTsMwDIbvSLxD5Enc&#10;WNJOVFNpOk1FICS4sHHhljWmqdokVZMt5e3xTnCz9f36/bnaLXZkF5xD752EbC2AoWu97l0n4fP4&#10;fL8FFqJyWo3eoYQfDLCrb28qVWqf3AdeDrFjVOJCqSSYGKeS89AatCqs/YSO2LefrYq0zh3Xs0pU&#10;bkeeC1Fwq3pHF4yasDHYDoezlfD1sn1PTUoG+QMfjq+NKN6eBinvVsv+EVjEJf6F4apP6lCT08mf&#10;nQ5slLARGf0Sr4AR3uQFDScJuciA1xX/71//AgAA//8DAFBLAQItABQABgAIAAAAIQC2gziS/gAA&#10;AOEBAAATAAAAAAAAAAAAAAAAAAAAAABbQ29udGVudF9UeXBlc10ueG1sUEsBAi0AFAAGAAgAAAAh&#10;ADj9If/WAAAAlAEAAAsAAAAAAAAAAAAAAAAALwEAAF9yZWxzLy5yZWxzUEsBAi0AFAAGAAgAAAAh&#10;AMZaAdNQAgAAnQQAAA4AAAAAAAAAAAAAAAAALgIAAGRycy9lMm9Eb2MueG1sUEsBAi0AFAAGAAgA&#10;AAAhAK5UYrzcAAAABwEAAA8AAAAAAAAAAAAAAAAAqgQAAGRycy9kb3ducmV2LnhtbFBLBQYAAAAA&#10;BAAEAPMAAACzBQAAAAA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A398E0" wp14:editId="4D2C7249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635</wp:posOffset>
                      </wp:positionV>
                      <wp:extent cx="159385" cy="127000"/>
                      <wp:effectExtent l="0" t="0" r="12065" b="2540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D046" id="Rectangle 204" o:spid="_x0000_s1026" style="position:absolute;margin-left:86.9pt;margin-top:.05pt;width:12.5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DqKt/I2wAAAAcBAAAPAAAAZHJzL2Rvd25yZXYueG1sTI7BTsMwEETvSPyDtUjc&#10;qN0iShriVCgIhAQXWi7c3HiJo8TrKHbr9O/rnOA4eqOZV2wn27MTjr51JGG5EMCQaqdbaiR871/v&#10;MmA+KNKqd4QSzuhhW15fFSrXLtIXnnahYWmEfK4kmBCGnHNfG7TKL9yAlNivG60KKY4N16OKadz2&#10;fCXEmlvVUnowasDKYN3tjlbCz1v2GasYDfIH3u3fK7H+eOmkvL2Znp+ABZzCXxlm/aQOZXI6uCNp&#10;z/qUH++TepgBm/Em2wA7SFiJJfCy4P/9ywsAAAD//wMAUEsBAi0AFAAGAAgAAAAhALaDOJL+AAAA&#10;4QEAABMAAAAAAAAAAAAAAAAAAAAAAFtDb250ZW50X1R5cGVzXS54bWxQSwECLQAUAAYACAAAACEA&#10;OP0h/9YAAACUAQAACwAAAAAAAAAAAAAAAAAvAQAAX3JlbHMvLnJlbHNQSwECLQAUAAYACAAAACEA&#10;xloB01ACAACdBAAADgAAAAAAAAAAAAAAAAAuAgAAZHJzL2Uyb0RvYy54bWxQSwECLQAUAAYACAAA&#10;ACEA6irfyNsAAAAHAQAADwAAAAAAAAAAAAAAAACqBAAAZHJzL2Rvd25yZXYueG1sUEsFBgAAAAAE&#10;AAQA8wAAALI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293B1A" wp14:editId="71CD337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</wp:posOffset>
                      </wp:positionV>
                      <wp:extent cx="159385" cy="127000"/>
                      <wp:effectExtent l="0" t="0" r="12065" b="2540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B6436" id="Rectangle 203" o:spid="_x0000_s1026" style="position:absolute;margin-left:35.8pt;margin-top:.05pt;width:12.5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ANunvR2gAAAAUBAAAPAAAAZHJzL2Rvd25yZXYueG1sTI69TsMwFIV3JN7Bukhs&#10;1E4l0pLGqVAQCAkWWhY2N76No8TXUezW4e1xJzqeH53zldvZDuyMk+8cScgWAhhS43RHrYTv/evD&#10;GpgPirQaHKGEX/SwrW5vSlVoF+kLz7vQsjRCvlASTAhjwblvDFrlF25EStnRTVaFJKeW60nFNG4H&#10;vhQi51Z1lB6MGrE22PS7k5Xw87b+jHWMBvkj7/fvtcg/Xnop7+/m5w2wgHP4L8MFP6FDlZgO7kTa&#10;s0HCKstT8+KzlD7lK2AHCUuRAa9Kfk1f/QEAAP//AwBQSwECLQAUAAYACAAAACEAtoM4kv4AAADh&#10;AQAAEwAAAAAAAAAAAAAAAAAAAAAAW0NvbnRlbnRfVHlwZXNdLnhtbFBLAQItABQABgAIAAAAIQA4&#10;/SH/1gAAAJQBAAALAAAAAAAAAAAAAAAAAC8BAABfcmVscy8ucmVsc1BLAQItABQABgAIAAAAIQDG&#10;WgHTUAIAAJ0EAAAOAAAAAAAAAAAAAAAAAC4CAABkcnMvZTJvRG9jLnhtbFBLAQItABQABgAIAAAA&#10;IQANunvR2gAAAAUBAAAPAAAAAAAAAAAAAAAAAKoEAABkcnMvZG93bnJldi54bWxQSwUGAAAAAAQA&#10;BADzAAAAsQUAAAAA&#10;" filled="f" strokecolor="windowText" strokeweight=".25pt"/>
                  </w:pict>
                </mc:Fallback>
              </mc:AlternateContent>
            </w:r>
            <w:proofErr w:type="gramStart"/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>None</w:t>
            </w:r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  <w:t>Physical</w:t>
            </w:r>
            <w:proofErr w:type="gramEnd"/>
            <w:r w:rsidRPr="00A855B4">
              <w:rPr>
                <w:rFonts w:ascii="Calibri" w:eastAsia="Times New Roman" w:hAnsi="Calibri" w:cs="Calibri"/>
                <w:spacing w:val="-1"/>
                <w:w w:val="90"/>
                <w:kern w:val="0"/>
                <w:lang w:eastAsia="en-GB"/>
                <w14:ligatures w14:val="none"/>
              </w:rPr>
              <w:tab/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Mental</w:t>
            </w:r>
          </w:p>
        </w:tc>
      </w:tr>
      <w:tr w:rsidR="00A855B4" w:rsidRPr="00A855B4" w14:paraId="3EBB22C0" w14:textId="77777777" w:rsidTr="0050552E">
        <w:trPr>
          <w:trHeight w:hRule="exact" w:val="89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90D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3"/>
                <w:szCs w:val="33"/>
                <w:lang w:eastAsia="en-GB"/>
                <w14:ligatures w14:val="none"/>
              </w:rPr>
            </w:pPr>
          </w:p>
          <w:p w14:paraId="34FA27E7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b/>
                <w:bCs/>
                <w:spacing w:val="-2"/>
                <w:kern w:val="0"/>
                <w:lang w:eastAsia="en-GB"/>
                <w14:ligatures w14:val="none"/>
              </w:rPr>
              <w:t>Religion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AE3" w14:textId="77777777" w:rsidR="00A855B4" w:rsidRPr="00A855B4" w:rsidRDefault="00A855B4" w:rsidP="00A855B4">
            <w:pPr>
              <w:widowControl w:val="0"/>
              <w:tabs>
                <w:tab w:val="left" w:pos="5869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My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religion</w:t>
            </w:r>
            <w:r w:rsidRPr="00A855B4">
              <w:rPr>
                <w:rFonts w:ascii="Calibri" w:eastAsia="Times New Roman" w:hAnsi="Calibri" w:cs="Calibri"/>
                <w:spacing w:val="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is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>(please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>specify)</w:t>
            </w:r>
            <w:r w:rsidRPr="00A855B4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ab/>
            </w:r>
          </w:p>
          <w:p w14:paraId="6617EBBA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3BCF44" wp14:editId="598B53B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117475</wp:posOffset>
                      </wp:positionV>
                      <wp:extent cx="159385" cy="127000"/>
                      <wp:effectExtent l="0" t="0" r="12065" b="2540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A4D52" id="Rectangle 206" o:spid="_x0000_s1026" style="position:absolute;margin-left:118.7pt;margin-top:9.25pt;width:12.55pt;height:1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TUAIAAJ0EAAAOAAAAZHJzL2Uyb0RvYy54bWysVN9P2zAQfp+0/8Hy+0hTYEDVFFUgpkkI&#10;kGDi+XDsJpLj885u0+6v39kJLbA9TeuDe+c734/vvsv8cttZsdEUWnSVLI8mUminsG7dqpI/nm6+&#10;nEsRIrgaLDpdyZ0O8nLx+dO89zM9xQZtrUlwEBdmva9kE6OfFUVQje4gHKHXjo0GqYPIKq2KmqDn&#10;6J0tppPJ16JHqj2h0iHw7fVglIsc3xit4r0xQUdhK8m1xXxSPl/SWSzmMFsR+KZVYxnwD1V00DpO&#10;ug91DRHEmto/QnWtIgxo4pHCrkBjWqVzD9xNOfnQzWMDXudeGJzg9zCF/xdW3W0e/QMxDL0Ps8Bi&#10;6mJrqEv/XJ/YZrB2e7D0NgrFl+XpxfH5qRSKTeX0bDLJYBaHx55C/KaxE0moJPEsMkSwuQ2RE7Lr&#10;q0vK5fCmtTbPwzrRV/K4PEvhgVlhLEQWO19XMriVFGBXTDcVKUcMaNs6vU5xwi5cWRIb4IkzUWrs&#10;n7hkKSyEyAbuI//S5LmCd09TOdcQmuFxNo1u1qXQOhNqrP6AV5JesN49kCAcGBa8umk52i0nfQBi&#10;SjH5eE3iPR/GIreHoyRFg/Trb/fJnyfNVil6pij3/nMNpLmX7445cFGenCROZ+Xk9GzKCr21vLy1&#10;uHV3hYxJyQvpVRaTf7SvoiHsnnmblikrm8Apzj2gPCpXcVgd3kell8vsxjz2EG/do1cpeMIp4fi0&#10;fQby4+wjT+AOX+kMsw8UGHwHEizXEU2b+XHAlUeVFN6BPLRxX9OSvdWz1+GrsvgNAAD//wMAUEsD&#10;BBQABgAIAAAAIQCHeg3t3gAAAAkBAAAPAAAAZHJzL2Rvd25yZXYueG1sTI9BT8MwDIXvSPyHyEjc&#10;WErHSlWaTqgIhMQubFy4ZY1pqjZO1WRr+feYE9xsv6fn75XbxQ3ijFPoPCm4XSUgkBpvOmoVfBye&#10;b3IQIWoyevCECr4xwLa6vCh1YfxM73jex1ZwCIVCK7AxjoWUobHodFj5EYm1Lz85HXmdWmkmPXO4&#10;G2SaJJl0uiP+YPWItcWm35+cgs+XfDfX82xRbmR/eK2T7O2pV+r6anl8ABFxiX9m+MVndKiY6ehP&#10;ZIIYFKTr+zu2spBvQLAhzVIejgrWfJBVKf83qH4AAAD//wMAUEsBAi0AFAAGAAgAAAAhALaDOJL+&#10;AAAA4QEAABMAAAAAAAAAAAAAAAAAAAAAAFtDb250ZW50X1R5cGVzXS54bWxQSwECLQAUAAYACAAA&#10;ACEAOP0h/9YAAACUAQAACwAAAAAAAAAAAAAAAAAvAQAAX3JlbHMvLnJlbHNQSwECLQAUAAYACAAA&#10;ACEAxloB01ACAACdBAAADgAAAAAAAAAAAAAAAAAuAgAAZHJzL2Uyb0RvYy54bWxQSwECLQAUAAYA&#10;CAAAACEAh3oN7d4AAAAJ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Pr="00A855B4">
              <w:rPr>
                <w:rFonts w:ascii="Calibri" w:eastAsia="Times New Roman" w:hAnsi="Calibri" w:cs="Calibri"/>
                <w:spacing w:val="-3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not</w:t>
            </w:r>
            <w:r w:rsidRPr="00A855B4">
              <w:rPr>
                <w:rFonts w:ascii="Calibri" w:eastAsia="Times New Roman" w:hAnsi="Calibri" w:cs="Calibri"/>
                <w:spacing w:val="-3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have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religion</w:t>
            </w:r>
          </w:p>
        </w:tc>
      </w:tr>
      <w:tr w:rsidR="00A855B4" w:rsidRPr="00A855B4" w14:paraId="2124454D" w14:textId="77777777" w:rsidTr="00BA6699">
        <w:trPr>
          <w:trHeight w:hRule="exact" w:val="234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5139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9" w:lineRule="auto"/>
              <w:ind w:right="398"/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</w:pPr>
            <w:proofErr w:type="gramStart"/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For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the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purpose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of</w:t>
            </w:r>
            <w:proofErr w:type="gramEnd"/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compliance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with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the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Data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Protection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Act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1998,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Pr="00A855B4">
              <w:rPr>
                <w:rFonts w:ascii="Calibri" w:eastAsia="Times New Roman" w:hAnsi="Calibri" w:cs="Calibri"/>
                <w:spacing w:val="-1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hereby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confirm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3"/>
                <w:kern w:val="0"/>
                <w:lang w:eastAsia="en-GB"/>
                <w14:ligatures w14:val="none"/>
              </w:rPr>
              <w:t>that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by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completing</w:t>
            </w:r>
            <w:r w:rsidRPr="00A855B4">
              <w:rPr>
                <w:rFonts w:ascii="Calibri" w:eastAsia="Times New Roman" w:hAnsi="Calibri" w:cs="Calibri"/>
                <w:spacing w:val="65"/>
                <w:w w:val="9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this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form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give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my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consent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to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MELD</w:t>
            </w:r>
            <w:r w:rsidRPr="00A855B4">
              <w:rPr>
                <w:rFonts w:ascii="Calibri" w:eastAsia="Times New Roman" w:hAnsi="Calibri" w:cs="Calibri"/>
                <w:spacing w:val="-1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processing</w:t>
            </w:r>
            <w:r w:rsidRPr="00A855B4">
              <w:rPr>
                <w:rFonts w:ascii="Calibri" w:eastAsia="Times New Roman" w:hAnsi="Calibri" w:cs="Calibri"/>
                <w:spacing w:val="-1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the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data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supplied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on</w:t>
            </w:r>
            <w:r w:rsidRPr="00A855B4">
              <w:rPr>
                <w:rFonts w:ascii="Calibri" w:eastAsia="Times New Roman" w:hAnsi="Calibri" w:cs="Calibri"/>
                <w:spacing w:val="-4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this</w:t>
            </w:r>
            <w:r w:rsidRPr="00A855B4">
              <w:rPr>
                <w:rFonts w:ascii="Calibri" w:eastAsia="Times New Roman" w:hAnsi="Calibri" w:cs="Calibri"/>
                <w:spacing w:val="-10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form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for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the</w:t>
            </w:r>
            <w:r w:rsidRPr="00A855B4">
              <w:rPr>
                <w:rFonts w:ascii="Calibri" w:eastAsia="Times New Roman" w:hAnsi="Calibri" w:cs="Calibri"/>
                <w:spacing w:val="79"/>
                <w:w w:val="9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purpose</w:t>
            </w:r>
            <w:r w:rsidRPr="00A855B4">
              <w:rPr>
                <w:rFonts w:ascii="Calibri" w:eastAsia="Times New Roman" w:hAnsi="Calibri" w:cs="Calibri"/>
                <w:spacing w:val="-9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1"/>
                <w:kern w:val="0"/>
                <w:lang w:eastAsia="en-GB"/>
                <w14:ligatures w14:val="none"/>
              </w:rPr>
              <w:t>of</w:t>
            </w:r>
            <w:r w:rsidRPr="00A855B4">
              <w:rPr>
                <w:rFonts w:ascii="Calibri" w:eastAsia="Times New Roman" w:hAnsi="Calibri" w:cs="Calibri"/>
                <w:spacing w:val="-6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equality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and</w:t>
            </w:r>
            <w:r w:rsidRPr="00A855B4">
              <w:rPr>
                <w:rFonts w:ascii="Calibri" w:eastAsia="Times New Roman" w:hAnsi="Calibri" w:cs="Calibri"/>
                <w:spacing w:val="-11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diversity</w:t>
            </w:r>
            <w:r w:rsidRPr="00A855B4">
              <w:rPr>
                <w:rFonts w:ascii="Calibri" w:eastAsia="Times New Roman" w:hAnsi="Calibri" w:cs="Calibri"/>
                <w:spacing w:val="-7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monitoring.</w:t>
            </w:r>
          </w:p>
          <w:p w14:paraId="0C94F9A3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E26F966" w14:textId="77777777" w:rsidR="00BA6699" w:rsidRDefault="00BA6699" w:rsidP="00A855B4">
            <w:pPr>
              <w:widowControl w:val="0"/>
              <w:tabs>
                <w:tab w:val="left" w:pos="42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</w:pPr>
          </w:p>
          <w:p w14:paraId="3E5D6CD0" w14:textId="2AAD8729" w:rsidR="00A855B4" w:rsidRPr="00A855B4" w:rsidRDefault="00A855B4" w:rsidP="00A855B4">
            <w:pPr>
              <w:widowControl w:val="0"/>
              <w:tabs>
                <w:tab w:val="left" w:pos="42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Signed</w:t>
            </w:r>
            <w:r w:rsidRPr="00A855B4">
              <w:rPr>
                <w:rFonts w:ascii="Calibri" w:eastAsia="Times New Roman" w:hAnsi="Calibri" w:cs="Calibri"/>
                <w:spacing w:val="-5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.................................................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ab/>
              <w:t>Date</w:t>
            </w:r>
            <w:r w:rsidRPr="00A855B4">
              <w:rPr>
                <w:rFonts w:ascii="Calibri" w:eastAsia="Times New Roman" w:hAnsi="Calibri" w:cs="Calibri"/>
                <w:spacing w:val="-8"/>
                <w:kern w:val="0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Calibri" w:eastAsia="Times New Roman" w:hAnsi="Calibri" w:cs="Calibri"/>
                <w:spacing w:val="-2"/>
                <w:kern w:val="0"/>
                <w:lang w:eastAsia="en-GB"/>
                <w14:ligatures w14:val="none"/>
              </w:rPr>
              <w:t>...............................................</w:t>
            </w:r>
          </w:p>
        </w:tc>
      </w:tr>
    </w:tbl>
    <w:p w14:paraId="54BB740F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6604528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sectPr w:rsidR="00A855B4" w:rsidRPr="00A855B4" w:rsidSect="00A855B4">
          <w:pgSz w:w="11920" w:h="16860"/>
          <w:pgMar w:top="840" w:right="480" w:bottom="280" w:left="500" w:header="720" w:footer="720" w:gutter="0"/>
          <w:cols w:space="720" w:equalWidth="0">
            <w:col w:w="10940"/>
          </w:cols>
          <w:noEndnote/>
        </w:sectPr>
      </w:pPr>
    </w:p>
    <w:p w14:paraId="2649E3FA" w14:textId="69FA99C3" w:rsidR="00A855B4" w:rsidRPr="00A855B4" w:rsidRDefault="00F94EF1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855B4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  <w14:ligatures w14:val="none"/>
        </w:rPr>
        <w:lastRenderedPageBreak/>
        <mc:AlternateContent>
          <mc:Choice Requires="wps">
            <w:drawing>
              <wp:inline distT="0" distB="0" distL="0" distR="0" wp14:anchorId="1780E41E" wp14:editId="781C38BD">
                <wp:extent cx="2867025" cy="1009650"/>
                <wp:effectExtent l="0" t="0" r="9525" b="0"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EAF95" w14:textId="77777777" w:rsidR="00F94EF1" w:rsidRDefault="00F94EF1" w:rsidP="00F94EF1">
                            <w:pPr>
                              <w:pStyle w:val="BodyText"/>
                              <w:kinsoku w:val="0"/>
                              <w:overflowPunct w:val="0"/>
                              <w:spacing w:before="182"/>
                              <w:ind w:left="0" w:right="435" w:firstLine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Board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 xml:space="preserve"> Member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Declaration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Disclosure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0E41E" id="Text Box 47" o:spid="_x0000_s1027" type="#_x0000_t202" style="width:225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Sd+AEAANIDAAAOAAAAZHJzL2Uyb0RvYy54bWysU8tu2zAQvBfoPxC815INxHUEy0GaNEWB&#10;9AGk/QCaoiyiJJdd0pbcr++SkpwivRXVgVhyxdmd2eH2ZrCGnRQGDa7my0XJmXISGu0ONf/+7eHN&#10;hrMQhWuEAadqflaB3+xev9r2vlIr6MA0ChmBuFD1vuZdjL4qiiA7ZUVYgFeOki2gFZG2eCgaFD2h&#10;W1OsynJd9ICNR5AqBDq9H5N8l/HbVsn4pW2DiszUnHqLecW87tNa7LaiOqDwnZZTG+IfurBCOyp6&#10;gboXUbAj6r+grJYIAdq4kGALaFstVeZAbJblCzZPnfAqcyFxgr/IFP4frPx8evJfkcXhHQw0wEwi&#10;+EeQPwJzcNcJd1C3iNB3SjRUeJkkK3ofqulqkjpUIYHs+0/Q0JDFMUIGGlq0SRXiyQidBnC+iK6G&#10;yCQdrjbrt+XqijNJuWVZXq+v8lgKUc3XPYb4QYFlKag50lQzvDg9hpjaEdX8S6rm4EEbkydrHOsJ&#10;9bokzBcpqyM5z2hb802ZvtELieZ71+TbUWgzxlTBuIl3ojqSjsN+YLqZREky7KE5kxAIo9HoYVDQ&#10;Af7irCeT1Tz8PApUnJmPjsRMjpwDnIP9HAgn6WrNI2djeBdH5x496kNHyOO4HNyS4K3OUjx3MbVL&#10;xskKTSZPzvxzn/96foq73wAAAP//AwBQSwMEFAAGAAgAAAAhAPqzzC/aAAAABQEAAA8AAABkcnMv&#10;ZG93bnJldi54bWxMj0FLw0AQhe+C/2EZwYvYTUsjNs2mFEGQ3oz2vs2Om9Ds7JLdpNFf7+hFLw+G&#10;93jvm3I3u15MOMTOk4LlIgOB1HjTkVXw/vZ8/wgiJk1G955QwSdG2FXXV6UujL/QK051soJLKBZa&#10;QZtSKKSMTYtOx4UPSOx9+MHpxOdgpRn0hctdL1dZ9iCd7ogXWh3wqcXmXI9OQU3r4/RC9vCVQgyr&#10;u+N+PGysUrc3834LIuGc/sLwg8/oUDHTyY9kougV8CPpV9lb58scxIlD+SYDWZXyP331DQAA//8D&#10;AFBLAQItABQABgAIAAAAIQC2gziS/gAAAOEBAAATAAAAAAAAAAAAAAAAAAAAAABbQ29udGVudF9U&#10;eXBlc10ueG1sUEsBAi0AFAAGAAgAAAAhADj9If/WAAAAlAEAAAsAAAAAAAAAAAAAAAAALwEAAF9y&#10;ZWxzLy5yZWxzUEsBAi0AFAAGAAgAAAAhAHuu1J34AQAA0gMAAA4AAAAAAAAAAAAAAAAALgIAAGRy&#10;cy9lMm9Eb2MueG1sUEsBAi0AFAAGAAgAAAAhAPqzzC/aAAAABQEAAA8AAAAAAAAAAAAAAAAAUgQA&#10;AGRycy9kb3ducmV2LnhtbFBLBQYAAAAABAAEAPMAAABZBQAAAAA=&#10;" filled="f" stroked="f" strokeweight="1.5pt">
                <v:textbox inset="0,0,0,0">
                  <w:txbxContent>
                    <w:p w14:paraId="0AAEAF95" w14:textId="77777777" w:rsidR="00F94EF1" w:rsidRDefault="00F94EF1" w:rsidP="00F94EF1">
                      <w:pPr>
                        <w:pStyle w:val="BodyText"/>
                        <w:kinsoku w:val="0"/>
                        <w:overflowPunct w:val="0"/>
                        <w:spacing w:before="182"/>
                        <w:ind w:left="0" w:right="435" w:firstLine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Board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 xml:space="preserve"> Member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Declaration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Disclosure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inline distT="0" distB="0" distL="0" distR="0" wp14:anchorId="4DE9C4E6" wp14:editId="1C339D73">
            <wp:extent cx="2105025" cy="1714500"/>
            <wp:effectExtent l="0" t="0" r="9525" b="0"/>
            <wp:docPr id="2016635647" name="Picture 61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35647" name="Picture 61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BC7E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</w:pPr>
    </w:p>
    <w:p w14:paraId="6C3B2355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b/>
          <w:bCs/>
          <w:kern w:val="0"/>
          <w:sz w:val="12"/>
          <w:szCs w:val="12"/>
          <w:lang w:eastAsia="en-GB"/>
          <w14:ligatures w14:val="none"/>
        </w:rPr>
      </w:pPr>
    </w:p>
    <w:p w14:paraId="05B75BA3" w14:textId="71EAA80E" w:rsidR="00A855B4" w:rsidRPr="00A855B4" w:rsidRDefault="00A855B4" w:rsidP="00BA669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30"/>
        <w:jc w:val="both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integrity</w:t>
      </w:r>
      <w:r w:rsidRPr="00A855B4">
        <w:rPr>
          <w:rFonts w:ascii="Arial" w:eastAsia="Times New Roman" w:hAnsi="Arial" w:cs="Arial"/>
          <w:spacing w:val="6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6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MELD’s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Board</w:t>
      </w:r>
      <w:r w:rsidRPr="00A855B4">
        <w:rPr>
          <w:rFonts w:ascii="Arial" w:eastAsia="Times New Roman" w:hAnsi="Arial" w:cs="Arial"/>
          <w:spacing w:val="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Members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</w:t>
      </w:r>
      <w:r w:rsidRPr="00A855B4">
        <w:rPr>
          <w:rFonts w:ascii="Arial" w:eastAsia="Times New Roman" w:hAnsi="Arial" w:cs="Arial"/>
          <w:spacing w:val="6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6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beyond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question.</w:t>
      </w:r>
      <w:r w:rsidRPr="00A855B4">
        <w:rPr>
          <w:rFonts w:ascii="Arial" w:eastAsia="Times New Roman" w:hAnsi="Arial" w:cs="Arial"/>
          <w:spacing w:val="5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7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any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Board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Member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has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personal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relationship,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either</w:t>
      </w:r>
      <w:r w:rsidRPr="00A855B4">
        <w:rPr>
          <w:rFonts w:ascii="Arial" w:eastAsia="Times New Roman" w:hAnsi="Arial" w:cs="Arial"/>
          <w:spacing w:val="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direct</w:t>
      </w:r>
      <w:r w:rsidRPr="00A855B4">
        <w:rPr>
          <w:rFonts w:ascii="Arial" w:eastAsia="Times New Roman" w:hAnsi="Arial" w:cs="Arial"/>
          <w:spacing w:val="5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5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indirect,</w:t>
      </w:r>
      <w:r w:rsidRPr="00A855B4">
        <w:rPr>
          <w:rFonts w:ascii="Arial" w:eastAsia="Times New Roman" w:hAnsi="Arial" w:cs="Arial"/>
          <w:spacing w:val="5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5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any</w:t>
      </w:r>
      <w:r w:rsidRPr="00A855B4">
        <w:rPr>
          <w:rFonts w:ascii="Arial" w:eastAsia="Times New Roman" w:hAnsi="Arial" w:cs="Arial"/>
          <w:spacing w:val="4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company</w:t>
      </w:r>
      <w:r w:rsidRPr="00A855B4">
        <w:rPr>
          <w:rFonts w:ascii="Arial" w:eastAsia="Times New Roman" w:hAnsi="Arial" w:cs="Arial"/>
          <w:spacing w:val="4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5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person</w:t>
      </w:r>
      <w:r w:rsidRPr="00A855B4">
        <w:rPr>
          <w:rFonts w:ascii="Arial" w:eastAsia="Times New Roman" w:hAnsi="Arial" w:cs="Arial"/>
          <w:spacing w:val="5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with</w:t>
      </w:r>
      <w:r w:rsidRPr="00A855B4">
        <w:rPr>
          <w:rFonts w:ascii="Arial" w:eastAsia="Times New Roman" w:hAnsi="Arial" w:cs="Arial"/>
          <w:spacing w:val="5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which</w:t>
      </w:r>
      <w:r w:rsidRPr="00A855B4">
        <w:rPr>
          <w:rFonts w:ascii="Arial" w:eastAsia="Times New Roman" w:hAnsi="Arial" w:cs="Arial"/>
          <w:spacing w:val="5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MELD</w:t>
      </w:r>
      <w:r w:rsidRPr="00A855B4">
        <w:rPr>
          <w:rFonts w:ascii="Arial" w:eastAsia="Times New Roman" w:hAnsi="Arial" w:cs="Arial"/>
          <w:spacing w:val="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does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business,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then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such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Pr="00A855B4">
        <w:rPr>
          <w:rFonts w:ascii="Arial" w:eastAsia="Times New Roman" w:hAnsi="Arial" w:cs="Arial"/>
          <w:spacing w:val="4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must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be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declared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writing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="00FC3182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Manager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as soon</w:t>
      </w:r>
      <w:r w:rsidRPr="00A855B4">
        <w:rPr>
          <w:rFonts w:ascii="Arial" w:eastAsia="Times New Roman" w:hAnsi="Arial" w:cs="Arial"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as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practicable.</w:t>
      </w:r>
    </w:p>
    <w:p w14:paraId="66433E73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CBFB17F" w14:textId="77777777" w:rsidR="00A855B4" w:rsidRPr="00A855B4" w:rsidRDefault="00A855B4" w:rsidP="00BA66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company</w:t>
      </w:r>
      <w:r w:rsidRPr="00A855B4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maintains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Register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Interests.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Board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Members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required</w:t>
      </w:r>
      <w:r w:rsidRPr="00A855B4">
        <w:rPr>
          <w:rFonts w:ascii="Arial" w:eastAsia="Times New Roman" w:hAnsi="Arial" w:cs="Arial"/>
          <w:spacing w:val="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declare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any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interests</w:t>
      </w:r>
      <w:r w:rsidRPr="00A855B4">
        <w:rPr>
          <w:rFonts w:ascii="Arial" w:eastAsia="Times New Roman" w:hAnsi="Arial" w:cs="Arial"/>
          <w:spacing w:val="1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they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have.</w:t>
      </w:r>
      <w:r w:rsidRPr="00A855B4">
        <w:rPr>
          <w:rFonts w:ascii="Arial" w:eastAsia="Times New Roman" w:hAnsi="Arial" w:cs="Arial"/>
          <w:spacing w:val="2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These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may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include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family</w:t>
      </w:r>
      <w:r w:rsidRPr="00A855B4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relationships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with</w:t>
      </w:r>
      <w:r w:rsidRPr="00A855B4">
        <w:rPr>
          <w:rFonts w:ascii="Arial" w:eastAsia="Times New Roman" w:hAnsi="Arial" w:cs="Arial"/>
          <w:spacing w:val="6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Consultants,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Contractors</w:t>
      </w:r>
      <w:r w:rsidRPr="00A855B4">
        <w:rPr>
          <w:rFonts w:ascii="Arial" w:eastAsia="Times New Roman" w:hAnsi="Arial" w:cs="Arial"/>
          <w:spacing w:val="2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or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Suppliers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2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2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company,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private</w:t>
      </w:r>
      <w:r w:rsidRPr="00A855B4">
        <w:rPr>
          <w:rFonts w:ascii="Arial" w:eastAsia="Times New Roman" w:hAnsi="Arial" w:cs="Arial"/>
          <w:spacing w:val="3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work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membership</w:t>
      </w:r>
      <w:r w:rsidRPr="00A855B4">
        <w:rPr>
          <w:rFonts w:ascii="Arial" w:eastAsia="Times New Roman" w:hAnsi="Arial" w:cs="Arial"/>
          <w:spacing w:val="5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3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other</w:t>
      </w:r>
      <w:r w:rsidRPr="00A855B4">
        <w:rPr>
          <w:rFonts w:ascii="Arial" w:eastAsia="Times New Roman" w:hAnsi="Arial" w:cs="Arial"/>
          <w:spacing w:val="3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voluntary</w:t>
      </w:r>
      <w:r w:rsidRPr="00A855B4">
        <w:rPr>
          <w:rFonts w:ascii="Arial" w:eastAsia="Times New Roman" w:hAnsi="Arial" w:cs="Arial"/>
          <w:spacing w:val="2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organisations,</w:t>
      </w:r>
      <w:r w:rsidRPr="00A855B4">
        <w:rPr>
          <w:rFonts w:ascii="Arial" w:eastAsia="Times New Roman" w:hAnsi="Arial" w:cs="Arial"/>
          <w:spacing w:val="3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statutory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bodies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etc.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in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doubt,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Board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Members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are</w:t>
      </w:r>
      <w:r w:rsidRPr="00A855B4">
        <w:rPr>
          <w:rFonts w:ascii="Arial" w:eastAsia="Times New Roman" w:hAnsi="Arial" w:cs="Arial"/>
          <w:spacing w:val="6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advised</w:t>
      </w:r>
      <w:r w:rsidRPr="00A855B4">
        <w:rPr>
          <w:rFonts w:ascii="Arial" w:eastAsia="Times New Roman" w:hAnsi="Arial" w:cs="Arial"/>
          <w:spacing w:val="1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1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discuss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matter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with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6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Chief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Executive.</w:t>
      </w:r>
      <w:r w:rsidRPr="00A855B4">
        <w:rPr>
          <w:rFonts w:ascii="Arial" w:eastAsia="Times New Roman" w:hAnsi="Arial" w:cs="Arial"/>
          <w:spacing w:val="5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6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Register</w:t>
      </w:r>
      <w:r w:rsidRPr="00A855B4">
        <w:rPr>
          <w:rFonts w:ascii="Arial" w:eastAsia="Times New Roman" w:hAnsi="Arial" w:cs="Arial"/>
          <w:spacing w:val="6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of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Interests</w:t>
      </w:r>
      <w:r w:rsidRPr="00A855B4">
        <w:rPr>
          <w:rFonts w:ascii="Arial" w:eastAsia="Times New Roman" w:hAnsi="Arial" w:cs="Arial"/>
          <w:spacing w:val="6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is</w:t>
      </w:r>
      <w:r w:rsidRPr="00A855B4">
        <w:rPr>
          <w:rFonts w:ascii="Arial" w:eastAsia="Times New Roman" w:hAnsi="Arial" w:cs="Arial"/>
          <w:spacing w:val="4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designed</w:t>
      </w:r>
      <w:r w:rsidRPr="00A855B4">
        <w:rPr>
          <w:rFonts w:ascii="Arial" w:eastAsia="Times New Roman" w:hAnsi="Arial" w:cs="Arial"/>
          <w:spacing w:val="6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A855B4">
        <w:rPr>
          <w:rFonts w:ascii="Arial" w:eastAsia="Times New Roman" w:hAnsi="Arial" w:cs="Arial"/>
          <w:spacing w:val="5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>protect</w:t>
      </w:r>
      <w:r w:rsidRPr="00A855B4">
        <w:rPr>
          <w:rFonts w:ascii="Arial" w:eastAsia="Times New Roman" w:hAnsi="Arial" w:cs="Arial"/>
          <w:spacing w:val="56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company,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its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staff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Board</w:t>
      </w:r>
      <w:r w:rsidRPr="00A855B4">
        <w:rPr>
          <w:rFonts w:ascii="Arial" w:eastAsia="Times New Roman" w:hAnsi="Arial" w:cs="Arial"/>
          <w:spacing w:val="2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Members</w:t>
      </w:r>
      <w:r w:rsidRPr="00A855B4">
        <w:rPr>
          <w:rFonts w:ascii="Arial" w:eastAsia="Times New Roman" w:hAnsi="Arial" w:cs="Arial"/>
          <w:spacing w:val="19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and</w:t>
      </w:r>
      <w:r w:rsidRPr="00A855B4">
        <w:rPr>
          <w:rFonts w:ascii="Arial" w:eastAsia="Times New Roman" w:hAnsi="Arial" w:cs="Arial"/>
          <w:spacing w:val="2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is</w:t>
      </w:r>
      <w:r w:rsidRPr="00A855B4">
        <w:rPr>
          <w:rFonts w:ascii="Arial" w:eastAsia="Times New Roman" w:hAnsi="Arial" w:cs="Arial"/>
          <w:spacing w:val="1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maintained</w:t>
      </w:r>
      <w:r w:rsidRPr="00A855B4">
        <w:rPr>
          <w:rFonts w:ascii="Arial" w:eastAsia="Times New Roman" w:hAnsi="Arial" w:cs="Arial"/>
          <w:spacing w:val="18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by</w:t>
      </w:r>
      <w:r w:rsidRPr="00A855B4">
        <w:rPr>
          <w:rFonts w:ascii="Arial" w:eastAsia="Times New Roman" w:hAnsi="Arial" w:cs="Arial"/>
          <w:spacing w:val="47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A855B4">
        <w:rPr>
          <w:rFonts w:ascii="Arial" w:eastAsia="Times New Roman" w:hAnsi="Arial" w:cs="Arial"/>
          <w:spacing w:val="15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Chief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Executive.</w:t>
      </w:r>
    </w:p>
    <w:p w14:paraId="2109284F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75C2A00" w14:textId="437FB4B2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i/>
          <w:iCs/>
          <w:spacing w:val="-1"/>
          <w:kern w:val="0"/>
          <w:lang w:eastAsia="en-GB"/>
          <w14:ligatures w14:val="none"/>
        </w:rPr>
        <w:t xml:space="preserve">(Please </w:t>
      </w:r>
      <w:r w:rsidRPr="00A855B4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tick</w:t>
      </w:r>
      <w:r w:rsidRPr="00A855B4">
        <w:rPr>
          <w:rFonts w:ascii="Arial" w:eastAsia="Times New Roman" w:hAnsi="Arial" w:cs="Arial"/>
          <w:b/>
          <w:bCs/>
          <w:i/>
          <w:iCs/>
          <w:spacing w:val="-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i/>
          <w:iCs/>
          <w:spacing w:val="-1"/>
          <w:kern w:val="0"/>
          <w:lang w:eastAsia="en-GB"/>
          <w14:ligatures w14:val="none"/>
        </w:rPr>
        <w:t>whichever</w:t>
      </w:r>
      <w:r w:rsidRPr="00A855B4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 xml:space="preserve"> applies)</w:t>
      </w:r>
    </w:p>
    <w:p w14:paraId="25C430E5" w14:textId="1543EA82" w:rsidR="00A855B4" w:rsidRPr="00A855B4" w:rsidRDefault="00F94EF1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2D5F11" wp14:editId="40F19275">
                <wp:simplePos x="0" y="0"/>
                <wp:positionH relativeFrom="page">
                  <wp:posOffset>3619500</wp:posOffset>
                </wp:positionH>
                <wp:positionV relativeFrom="paragraph">
                  <wp:posOffset>62230</wp:posOffset>
                </wp:positionV>
                <wp:extent cx="406400" cy="266700"/>
                <wp:effectExtent l="0" t="0" r="0" b="0"/>
                <wp:wrapNone/>
                <wp:docPr id="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266700"/>
                        </a:xfrm>
                        <a:custGeom>
                          <a:avLst/>
                          <a:gdLst>
                            <a:gd name="T0" fmla="*/ 0 w 640"/>
                            <a:gd name="T1" fmla="*/ 420 h 420"/>
                            <a:gd name="T2" fmla="*/ 640 w 640"/>
                            <a:gd name="T3" fmla="*/ 420 h 420"/>
                            <a:gd name="T4" fmla="*/ 640 w 640"/>
                            <a:gd name="T5" fmla="*/ 0 h 420"/>
                            <a:gd name="T6" fmla="*/ 0 w 640"/>
                            <a:gd name="T7" fmla="*/ 0 h 420"/>
                            <a:gd name="T8" fmla="*/ 0 w 64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0" h="420">
                              <a:moveTo>
                                <a:pt x="0" y="420"/>
                              </a:moveTo>
                              <a:lnTo>
                                <a:pt x="640" y="420"/>
                              </a:lnTo>
                              <a:lnTo>
                                <a:pt x="64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7372" id="Freeform 48" o:spid="_x0000_s1026" style="position:absolute;margin-left:285pt;margin-top:4.9pt;width:32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9S3QIAAFwHAAAOAAAAZHJzL2Uyb0RvYy54bWysVV1v2jAUfZ+0/2D5cdJIoHyMiFBN7TpN&#10;6j6ksh9gHIdEc2zPNoTu1/deJ4HQFg1N4yHYuSfHvuf4Xi+u95UkO2FdqVVKh4OYEqG4zkq1SenP&#10;1d37D5Q4z1TGpFYipY/C0evl2zeL2iRipAstM2EJkCiX1CalhfcmiSLHC1ExN9BGKAjm2lbMw9Ru&#10;osyyGtgrGY3ieBrV2mbGai6cg7e3TZAuA3+eC+6/57kTnsiUwt58eNrwXOMzWi5YsrHMFCVvt8H+&#10;YRcVKxUseqC6ZZ6RrS1fUFUlt9rp3A+4riKd5yUXIQfIZhg/y+ahYEaEXEAcZw4yuf9Hy7/tHswP&#10;i1t35l7zXw4UiWrjkkMEJw4wZF1/1Rl4yLZeh2T3ua3wS0iD7IOmjwdNxd4TDi/H8XQcg/IcQqPp&#10;dAZjXIEl3cd86/xnoQMR290731iSwSgImhHFKlh1BSR5JcGddxGJSU2At7XvABn2IONRTAoCz+eg&#10;UQ8EHK8zXfVAZ5nGPdBZpkkPdGZH0xPIq5nNTiCv5gWV9jd95j3ISVbgx6ZTnBWdCXyvWhdgRBiW&#10;dByMN9qh4WgJ2LoatpYCCi07AwbdEXx1ERikRfDkIjDoh+DZRWCQCcHzPhjSP+ZqoWk8bxeWEmgX&#10;a/yGJYZ5lKgbkjqleBZJAacdjhu+r/ROrHRA+GNptIcRVjvGperjAg9s74js4t2/CXwdriumLtr9&#10;N6jGnkswL9fjUjvRVCrmG0r2kDjq1Stbpe9KKYM2UqEc88loEnRwWpYZBlEKZzfrG2nJjmEzDr/W&#10;hBOY1VuVBbJCsOxTO/aslM0YFpdwzkKTwr6Evd4la509Qo+yumnxcCXBoND2DyU1tPeUut9bZgUl&#10;8ouC/jkfjtEyHybjyQx8I7YfWfcjTHGgSqmnUAU4vPHNHbI1ttwUsNIwpKv0R+iNeYk9LOyv2VU7&#10;gRYeZGyvG7wj+vOAOl6KyycAAAD//wMAUEsDBBQABgAIAAAAIQByLu2L3QAAAAgBAAAPAAAAZHJz&#10;L2Rvd25yZXYueG1sTI+7TsNAEEV7JP5hNUh0ZB0eJjFeRxYiVKQgpEi6sXewLfZhvOvE+XuGCsqr&#10;O7pzTr6arBFHGkLnnYL5LAFBrva6c42C3cf6ZgEiRHQajXek4EwBVsXlRY6Z9if3TsdtbASPuJCh&#10;gjbGPpMy1C1ZDDPfk+Pu0w8WI8ehkXrAE49bI2+TJJUWO8cfWuzpuaX6aztaBSZ9eat2+2n9ejjj&#10;92Y8lKHSpVLXV1P5BCLSFP+O4Ref0aFgpsqPTgdhFDw8JuwSFSzZgPv07p5zxcV8AbLI5X+B4gcA&#10;AP//AwBQSwECLQAUAAYACAAAACEAtoM4kv4AAADhAQAAEwAAAAAAAAAAAAAAAAAAAAAAW0NvbnRl&#10;bnRfVHlwZXNdLnhtbFBLAQItABQABgAIAAAAIQA4/SH/1gAAAJQBAAALAAAAAAAAAAAAAAAAAC8B&#10;AABfcmVscy8ucmVsc1BLAQItABQABgAIAAAAIQAp+t9S3QIAAFwHAAAOAAAAAAAAAAAAAAAAAC4C&#10;AABkcnMvZTJvRG9jLnhtbFBLAQItABQABgAIAAAAIQByLu2L3QAAAAgBAAAPAAAAAAAAAAAAAAAA&#10;ADcFAABkcnMvZG93bnJldi54bWxQSwUGAAAAAAQABADzAAAAQQYAAAAA&#10;" o:allowincell="f" path="m,420r640,l640,,,,,420xe" filled="f">
                <v:path arrowok="t" o:connecttype="custom" o:connectlocs="0,266700;406400,266700;406400,0;0,0;0,266700" o:connectangles="0,0,0,0,0"/>
                <w10:wrap anchorx="page"/>
              </v:shape>
            </w:pict>
          </mc:Fallback>
        </mc:AlternateContent>
      </w:r>
    </w:p>
    <w:p w14:paraId="7294946F" w14:textId="0F95343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I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have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no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 xml:space="preserve"> personal</w:t>
      </w:r>
      <w:r w:rsidRPr="00A855B4">
        <w:rPr>
          <w:rFonts w:ascii="Arial" w:eastAsia="Times New Roman" w:hAnsi="Arial" w:cs="Arial"/>
          <w:spacing w:val="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interests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declare</w:t>
      </w:r>
    </w:p>
    <w:p w14:paraId="490F5EF5" w14:textId="252289EE" w:rsidR="00A855B4" w:rsidRPr="00A855B4" w:rsidRDefault="00F94EF1" w:rsidP="00A855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4079EF" wp14:editId="7036CCAE">
                <wp:simplePos x="0" y="0"/>
                <wp:positionH relativeFrom="page">
                  <wp:posOffset>3962400</wp:posOffset>
                </wp:positionH>
                <wp:positionV relativeFrom="paragraph">
                  <wp:posOffset>90170</wp:posOffset>
                </wp:positionV>
                <wp:extent cx="361950" cy="276225"/>
                <wp:effectExtent l="0" t="0" r="19050" b="28575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custGeom>
                          <a:avLst/>
                          <a:gdLst>
                            <a:gd name="T0" fmla="*/ 0 w 640"/>
                            <a:gd name="T1" fmla="*/ 420 h 420"/>
                            <a:gd name="T2" fmla="*/ 640 w 640"/>
                            <a:gd name="T3" fmla="*/ 420 h 420"/>
                            <a:gd name="T4" fmla="*/ 640 w 640"/>
                            <a:gd name="T5" fmla="*/ 0 h 420"/>
                            <a:gd name="T6" fmla="*/ 0 w 640"/>
                            <a:gd name="T7" fmla="*/ 0 h 420"/>
                            <a:gd name="T8" fmla="*/ 0 w 64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0" h="420">
                              <a:moveTo>
                                <a:pt x="0" y="420"/>
                              </a:moveTo>
                              <a:lnTo>
                                <a:pt x="640" y="420"/>
                              </a:lnTo>
                              <a:lnTo>
                                <a:pt x="64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CB05" id="Freeform 49" o:spid="_x0000_s1026" style="position:absolute;margin-left:312pt;margin-top:7.1pt;width:28.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dC4gIAAFwHAAAOAAAAZHJzL2Uyb0RvYy54bWysVV1v2yAUfZ+0/4B4nLTacfOxWHWqqV2n&#10;Sd2H1OwHEIxjaxgYkDjdr9+92E6cNtmqaXlwwPf4wD2He7m63tWSbIV1lVYZHV3ElAjFdV6pdUa/&#10;L+/evqPEeaZyJrUSGX0Ujl4vXr+6akwqEl1qmQtLgES5tDEZLb03aRQ5XoqauQtthIJgoW3NPEzt&#10;Osota4C9llESx9Oo0TY3VnPhHLy9bYN0EfiLQnD/tSic8ERmFPbmw9OG5wqf0eKKpWvLTFnxbhvs&#10;H3ZRs0rBonuqW+YZ2djqGVVdcaudLvwF13Wki6LiIuQA2YziJ9k8lMyIkAuI48xeJvf/aPmX7YP5&#10;ZnHrztxr/sOBIlFjXLqP4MQBhqyazzoHD9nG65DsrrA1fglpkF3Q9HGvqdh5wuHl5XQ0n4DyHELJ&#10;bJokE9Q8Ymn/Md84/1HoQMS29863luQwCoLmRLEaVl0CSVFLcOdNRGLSkOm4t28PGQ0g4yQmJYFn&#10;5/EelAxAwHGa6XIAOss0HoDOMk0GoDM7mh5BTmY2O4KczAsq7W/6zAeQo6zAj3WvOCt7E/hOdS7A&#10;iDAs6TgYb7RDw9ESsHU56iwFFFp2Bgy6I/jyRWCQFsH9YfkzM+iH4NmLmEEmBM+HYEgfVuhytdA0&#10;nrYLSwm0ixV+w1LDPErUD0mTUTyLpMwoHjd8X+utWOqA8IfS6A4jrHaISzXEBR7Y3gHZx/t/E/h6&#10;XDjcwNdH+/8W1drzEszz9bjUTrSVivmGkt0njnoNylbpu0rKoI1UKMd8AmWO2TstqxyDYWLXqxtp&#10;yZZhMw6/zoQjmNUblQeyUrD8Qzf2rJLtOKTbNSnsS9jrXbrS+SP0KKvbFg9XEgxKbX9R0kB7z6j7&#10;uWFWUCI/Keif89EYLfNhMp7MwDdih5HVMMIUB6qMegpVgMMb394hG2OrdQkrjUK6Sr+H3lhU2MNC&#10;E2131U2ghQcZu+sG74jhPKAOl+LiNwAAAP//AwBQSwMEFAAGAAgAAAAhAN7ME/zfAAAACQEAAA8A&#10;AABkcnMvZG93bnJldi54bWxMj8FOwzAQRO9I/IO1SNyo06ikVYhTRYhyggOlB3rbxCaJsNchdtr0&#10;71lOcNyZ0eybYjs7K05mDL0nBctFAsJQ43VPrYLD++5uAyJEJI3Wk1FwMQG25fVVgbn2Z3ozp31s&#10;BZdQyFFBF+OQSxmazjgMCz8YYu/Tjw4jn2Mr9YhnLndWpkmSSYc98YcOB/PYmeZrPzkFNnt6qQ8f&#10;8+75eMHv1+lYhVpXSt3ezNUDiGjm+BeGX3xGh5KZaj+RDsIqyNIVb4lsrFIQHMg2SxZqBffrNciy&#10;kP8XlD8AAAD//wMAUEsBAi0AFAAGAAgAAAAhALaDOJL+AAAA4QEAABMAAAAAAAAAAAAAAAAAAAAA&#10;AFtDb250ZW50X1R5cGVzXS54bWxQSwECLQAUAAYACAAAACEAOP0h/9YAAACUAQAACwAAAAAAAAAA&#10;AAAAAAAvAQAAX3JlbHMvLnJlbHNQSwECLQAUAAYACAAAACEAmXwHQuICAABcBwAADgAAAAAAAAAA&#10;AAAAAAAuAgAAZHJzL2Uyb0RvYy54bWxQSwECLQAUAAYACAAAACEA3swT/N8AAAAJAQAADwAAAAAA&#10;AAAAAAAAAAA8BQAAZHJzL2Rvd25yZXYueG1sUEsFBgAAAAAEAAQA8wAAAEgGAAAAAA==&#10;" o:allowincell="f" path="m,420r640,l640,,,,,420xe" filled="f">
                <v:path arrowok="t" o:connecttype="custom" o:connectlocs="0,276225;361950,276225;361950,0;0,0;0,276225" o:connectangles="0,0,0,0,0"/>
                <w10:wrap anchorx="page"/>
              </v:shape>
            </w:pict>
          </mc:Fallback>
        </mc:AlternateContent>
      </w:r>
    </w:p>
    <w:p w14:paraId="08866A0D" w14:textId="77777777" w:rsidR="00F94EF1" w:rsidRDefault="00A855B4" w:rsidP="00A855B4">
      <w:pPr>
        <w:widowControl w:val="0"/>
        <w:tabs>
          <w:tab w:val="left" w:pos="67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07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I declare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proofErr w:type="gramStart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</w:t>
      </w:r>
      <w:r w:rsidRPr="00A855B4">
        <w:rPr>
          <w:rFonts w:ascii="Arial" w:eastAsia="Times New Roman" w:hAnsi="Arial" w:cs="Arial"/>
          <w:spacing w:val="4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following</w:t>
      </w:r>
      <w:proofErr w:type="gramEnd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9"/>
          <w:kern w:val="0"/>
          <w:lang w:eastAsia="en-GB"/>
          <w14:ligatures w14:val="none"/>
        </w:rPr>
        <w:t xml:space="preserve"> </w:t>
      </w:r>
      <w:proofErr w:type="gramStart"/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personal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0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interests</w:t>
      </w:r>
      <w:proofErr w:type="gramEnd"/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.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ab/>
      </w:r>
    </w:p>
    <w:p w14:paraId="1D9443B3" w14:textId="77777777" w:rsidR="00F94EF1" w:rsidRDefault="00F94EF1" w:rsidP="00A855B4">
      <w:pPr>
        <w:widowControl w:val="0"/>
        <w:tabs>
          <w:tab w:val="left" w:pos="67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07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</w:p>
    <w:p w14:paraId="6DBAC7ED" w14:textId="279F1924" w:rsidR="00A855B4" w:rsidRPr="00A855B4" w:rsidRDefault="00A855B4" w:rsidP="00A855B4">
      <w:pPr>
        <w:widowControl w:val="0"/>
        <w:tabs>
          <w:tab w:val="left" w:pos="67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07"/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(Please </w:t>
      </w:r>
      <w:proofErr w:type="gramStart"/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continue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>on</w:t>
      </w:r>
      <w:proofErr w:type="gramEnd"/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1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Pr="00A855B4">
        <w:rPr>
          <w:rFonts w:ascii="Arial" w:eastAsia="Times New Roman" w:hAnsi="Arial" w:cs="Arial"/>
          <w:spacing w:val="41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separate</w:t>
      </w:r>
      <w:r w:rsidRPr="00A855B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sheet</w:t>
      </w:r>
      <w:r w:rsidRPr="00A855B4">
        <w:rPr>
          <w:rFonts w:ascii="Arial" w:eastAsia="Times New Roman" w:hAnsi="Arial" w:cs="Arial"/>
          <w:spacing w:val="-2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3"/>
          <w:kern w:val="0"/>
          <w:lang w:eastAsia="en-GB"/>
          <w14:ligatures w14:val="none"/>
        </w:rPr>
        <w:t>if</w:t>
      </w:r>
      <w:r w:rsidRPr="00A855B4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spacing w:val="-1"/>
          <w:kern w:val="0"/>
          <w:lang w:eastAsia="en-GB"/>
          <w14:ligatures w14:val="none"/>
        </w:rPr>
        <w:t>necessary)</w:t>
      </w:r>
    </w:p>
    <w:p w14:paraId="3194B0A8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tbl>
      <w:tblPr>
        <w:tblW w:w="9194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3983"/>
      </w:tblGrid>
      <w:tr w:rsidR="00A855B4" w:rsidRPr="00A855B4" w14:paraId="202120F5" w14:textId="77777777" w:rsidTr="00BA6699">
        <w:trPr>
          <w:trHeight w:hRule="exact"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3B1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right="54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  <w:r w:rsidRPr="00A855B4">
              <w:rPr>
                <w:rFonts w:ascii="Arial" w:eastAsia="Times New Roman" w:hAnsi="Arial" w:cs="Arial"/>
                <w:b/>
                <w:bCs/>
                <w:spacing w:val="1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8"/>
                <w:szCs w:val="28"/>
                <w:lang w:eastAsia="en-GB"/>
                <w14:ligatures w14:val="none"/>
              </w:rPr>
              <w:t>OF</w:t>
            </w:r>
            <w:r w:rsidRPr="00A855B4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8"/>
                <w:szCs w:val="28"/>
                <w:lang w:eastAsia="en-GB"/>
                <w14:ligatures w14:val="none"/>
              </w:rPr>
              <w:t xml:space="preserve"> COMPANY</w:t>
            </w:r>
            <w:r w:rsidRPr="00A855B4">
              <w:rPr>
                <w:rFonts w:ascii="Arial" w:eastAsia="Times New Roman" w:hAnsi="Arial" w:cs="Arial"/>
                <w:b/>
                <w:bCs/>
                <w:spacing w:val="1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8"/>
                <w:szCs w:val="28"/>
                <w:lang w:eastAsia="en-GB"/>
                <w14:ligatures w14:val="none"/>
              </w:rPr>
              <w:t>OR</w:t>
            </w:r>
            <w:r w:rsidRPr="00A855B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8"/>
                <w:szCs w:val="28"/>
                <w:lang w:eastAsia="en-GB"/>
                <w14:ligatures w14:val="none"/>
              </w:rPr>
              <w:t>PERSON</w:t>
            </w:r>
            <w:r w:rsidRPr="00A855B4">
              <w:rPr>
                <w:rFonts w:ascii="Arial" w:eastAsia="Times New Roman" w:hAnsi="Arial" w:cs="Arial"/>
                <w:b/>
                <w:bCs/>
                <w:spacing w:val="3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8"/>
                <w:szCs w:val="28"/>
                <w:lang w:eastAsia="en-GB"/>
                <w14:ligatures w14:val="none"/>
              </w:rPr>
              <w:t>OR</w:t>
            </w:r>
            <w:r w:rsidRPr="00A855B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8"/>
                <w:szCs w:val="28"/>
                <w:lang w:eastAsia="en-GB"/>
                <w14:ligatures w14:val="none"/>
              </w:rPr>
              <w:t>ORGANISATION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BCB" w14:textId="77777777" w:rsidR="00A855B4" w:rsidRPr="00A855B4" w:rsidRDefault="00A855B4" w:rsidP="00A855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right="82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855B4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8"/>
                <w:szCs w:val="28"/>
                <w:lang w:eastAsia="en-GB"/>
                <w14:ligatures w14:val="none"/>
              </w:rPr>
              <w:t>NATURE</w:t>
            </w:r>
            <w:r w:rsidRPr="00A855B4">
              <w:rPr>
                <w:rFonts w:ascii="Arial" w:eastAsia="Times New Roman" w:hAnsi="Arial" w:cs="Arial"/>
                <w:b/>
                <w:bCs/>
                <w:spacing w:val="1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OF</w:t>
            </w:r>
            <w:r w:rsidRPr="00A855B4">
              <w:rPr>
                <w:rFonts w:ascii="Arial" w:eastAsia="Times New Roman" w:hAnsi="Arial" w:cs="Arial"/>
                <w:b/>
                <w:bCs/>
                <w:spacing w:val="2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8"/>
                <w:szCs w:val="28"/>
                <w:lang w:eastAsia="en-GB"/>
                <w14:ligatures w14:val="none"/>
              </w:rPr>
              <w:t>PERSONAL</w:t>
            </w:r>
            <w:r w:rsidRPr="00A855B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A855B4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8"/>
                <w:szCs w:val="28"/>
                <w:lang w:eastAsia="en-GB"/>
                <w14:ligatures w14:val="none"/>
              </w:rPr>
              <w:t>INTEREST</w:t>
            </w:r>
          </w:p>
        </w:tc>
      </w:tr>
      <w:tr w:rsidR="00A855B4" w:rsidRPr="00A855B4" w14:paraId="67705D67" w14:textId="77777777" w:rsidTr="00BA6699">
        <w:trPr>
          <w:trHeight w:hRule="exact" w:val="5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120C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354B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2C7C626E" w14:textId="77777777" w:rsidTr="00BA6699">
        <w:trPr>
          <w:trHeight w:hRule="exact" w:val="57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C7B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5263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7B8CCD5B" w14:textId="77777777" w:rsidTr="00BA6699">
        <w:trPr>
          <w:trHeight w:hRule="exact" w:val="5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DDC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37BB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6D2C6B2D" w14:textId="77777777" w:rsidTr="00BA6699">
        <w:trPr>
          <w:trHeight w:hRule="exact" w:val="57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9351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7D4A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A855B4" w:rsidRPr="00A855B4" w14:paraId="3E166354" w14:textId="77777777" w:rsidTr="00BA6699">
        <w:trPr>
          <w:trHeight w:hRule="exact" w:val="5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1BF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F4BA" w14:textId="77777777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7BED6C99" w14:textId="77777777" w:rsidR="00A855B4" w:rsidRPr="00A855B4" w:rsidRDefault="00A855B4" w:rsidP="00A855B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E6C16AD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Signed: 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</w:p>
    <w:p w14:paraId="73AED6AB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56E4693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Date: 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</w:p>
    <w:p w14:paraId="429630F8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A855B4"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  <w:br w:type="page"/>
      </w:r>
      <w:r w:rsidRPr="00A855B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lastRenderedPageBreak/>
        <w:drawing>
          <wp:inline distT="0" distB="0" distL="0" distR="0" wp14:anchorId="50A42DA3" wp14:editId="0D6BFF16">
            <wp:extent cx="2105025" cy="1714500"/>
            <wp:effectExtent l="0" t="0" r="9525" b="0"/>
            <wp:docPr id="1481950015" name="Picture 62" descr="A purple ha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50015" name="Picture 62" descr="A purple hand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8372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A855B4">
        <w:rPr>
          <w:rFonts w:ascii="Arial" w:eastAsia="Arial" w:hAnsi="Arial" w:cs="Arial"/>
          <w:kern w:val="0"/>
          <w:sz w:val="28"/>
          <w:szCs w:val="28"/>
          <w:lang w:eastAsia="en-GB"/>
          <w14:ligatures w14:val="none"/>
        </w:rPr>
        <w:t xml:space="preserve"> PERSONAL STATEMENT FORM</w:t>
      </w:r>
    </w:p>
    <w:p w14:paraId="647C6EB9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8"/>
          <w:szCs w:val="28"/>
          <w:lang w:eastAsia="en-GB"/>
          <w14:ligatures w14:val="none"/>
        </w:rPr>
      </w:pP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8776"/>
      </w:tblGrid>
      <w:tr w:rsidR="00A855B4" w:rsidRPr="00A855B4" w14:paraId="3D624418" w14:textId="77777777" w:rsidTr="00F94EF1">
        <w:trPr>
          <w:trHeight w:val="7848"/>
        </w:trPr>
        <w:tc>
          <w:tcPr>
            <w:tcW w:w="8776" w:type="dxa"/>
          </w:tcPr>
          <w:p w14:paraId="3D774334" w14:textId="2B2854FC" w:rsidR="00A855B4" w:rsidRDefault="00A855B4" w:rsidP="00A855B4">
            <w:pPr>
              <w:widowControl w:val="0"/>
              <w:autoSpaceDE w:val="0"/>
              <w:autoSpaceDN w:val="0"/>
              <w:adjustRightInd w:val="0"/>
              <w:spacing w:line="300" w:lineRule="auto"/>
              <w:ind w:right="267"/>
              <w:rPr>
                <w:rFonts w:ascii="Arial" w:eastAsia="Arial" w:hAnsi="Arial" w:cs="Arial"/>
                <w:sz w:val="28"/>
                <w:szCs w:val="28"/>
              </w:rPr>
            </w:pPr>
            <w:r w:rsidRPr="00A855B4">
              <w:rPr>
                <w:rFonts w:ascii="Arial" w:eastAsia="Arial" w:hAnsi="Arial" w:cs="Arial"/>
                <w:sz w:val="28"/>
                <w:szCs w:val="28"/>
              </w:rPr>
              <w:t xml:space="preserve"> To be completed by the Applicant</w:t>
            </w:r>
          </w:p>
          <w:p w14:paraId="4FDA59EB" w14:textId="77777777" w:rsidR="00F94EF1" w:rsidRPr="00A855B4" w:rsidRDefault="00F94EF1" w:rsidP="00A855B4">
            <w:pPr>
              <w:widowControl w:val="0"/>
              <w:autoSpaceDE w:val="0"/>
              <w:autoSpaceDN w:val="0"/>
              <w:adjustRightInd w:val="0"/>
              <w:spacing w:line="300" w:lineRule="auto"/>
              <w:ind w:right="267"/>
              <w:rPr>
                <w:rFonts w:ascii="Arial" w:hAnsi="Times New Roman"/>
                <w:color w:val="343B38"/>
                <w:w w:val="105"/>
                <w:sz w:val="19"/>
              </w:rPr>
            </w:pPr>
          </w:p>
          <w:p w14:paraId="2359E6E7" w14:textId="2E02D6F9" w:rsidR="00A855B4" w:rsidRPr="00A855B4" w:rsidRDefault="00A855B4" w:rsidP="00A855B4">
            <w:pPr>
              <w:widowControl w:val="0"/>
              <w:autoSpaceDE w:val="0"/>
              <w:autoSpaceDN w:val="0"/>
              <w:adjustRightInd w:val="0"/>
              <w:spacing w:line="300" w:lineRule="auto"/>
              <w:ind w:right="267"/>
              <w:rPr>
                <w:rFonts w:ascii="Arial" w:hAnsi="Times New Roman"/>
                <w:color w:val="343B38"/>
                <w:w w:val="105"/>
              </w:rPr>
            </w:pPr>
            <w:r w:rsidRPr="00A855B4">
              <w:rPr>
                <w:rFonts w:ascii="Arial" w:hAnsi="Times New Roman"/>
                <w:color w:val="343B38"/>
                <w:w w:val="105"/>
              </w:rPr>
              <w:t>Use</w:t>
            </w:r>
            <w:r w:rsidRPr="00A855B4">
              <w:rPr>
                <w:rFonts w:ascii="Arial" w:hAnsi="Times New Roman"/>
                <w:color w:val="343B38"/>
                <w:spacing w:val="-5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the</w:t>
            </w:r>
            <w:r w:rsidRPr="00A855B4">
              <w:rPr>
                <w:rFonts w:ascii="Arial" w:hAnsi="Times New Roman"/>
                <w:color w:val="343B38"/>
                <w:spacing w:val="16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space</w:t>
            </w:r>
            <w:r w:rsidRPr="00A855B4">
              <w:rPr>
                <w:rFonts w:ascii="Arial" w:hAnsi="Times New Roman"/>
                <w:color w:val="343B38"/>
                <w:spacing w:val="21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spacing w:val="-2"/>
                <w:w w:val="105"/>
              </w:rPr>
              <w:t>below</w:t>
            </w:r>
            <w:r w:rsidRPr="00A855B4">
              <w:rPr>
                <w:rFonts w:ascii="Arial" w:hAnsi="Times New Roman"/>
                <w:color w:val="343B38"/>
                <w:spacing w:val="10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to</w:t>
            </w:r>
            <w:r w:rsidRPr="00A855B4">
              <w:rPr>
                <w:rFonts w:ascii="Arial" w:hAnsi="Times New Roman"/>
                <w:color w:val="343B38"/>
                <w:spacing w:val="3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tell</w:t>
            </w:r>
            <w:r w:rsidRPr="00A855B4">
              <w:rPr>
                <w:rFonts w:ascii="Arial" w:hAnsi="Times New Roman"/>
                <w:color w:val="343B38"/>
                <w:spacing w:val="3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us</w:t>
            </w:r>
            <w:r w:rsidRPr="00A855B4">
              <w:rPr>
                <w:rFonts w:ascii="Arial" w:hAnsi="Times New Roman"/>
                <w:color w:val="343B38"/>
                <w:spacing w:val="-15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about</w:t>
            </w:r>
            <w:r w:rsidRPr="00A855B4">
              <w:rPr>
                <w:rFonts w:ascii="Arial" w:hAnsi="Times New Roman"/>
                <w:color w:val="343B38"/>
                <w:spacing w:val="6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yourself</w:t>
            </w:r>
            <w:r w:rsidRPr="00A855B4">
              <w:rPr>
                <w:rFonts w:ascii="Arial" w:hAnsi="Times New Roman"/>
                <w:color w:val="343B38"/>
                <w:spacing w:val="16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and</w:t>
            </w:r>
            <w:r w:rsidRPr="00A855B4">
              <w:rPr>
                <w:rFonts w:ascii="Arial" w:hAnsi="Times New Roman"/>
                <w:color w:val="343B38"/>
                <w:spacing w:val="5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why</w:t>
            </w:r>
            <w:r w:rsidRPr="00A855B4">
              <w:rPr>
                <w:rFonts w:ascii="Arial" w:hAnsi="Times New Roman"/>
                <w:color w:val="343B38"/>
                <w:spacing w:val="11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you</w:t>
            </w:r>
            <w:r w:rsidRPr="00A855B4">
              <w:rPr>
                <w:rFonts w:ascii="Arial" w:hAnsi="Times New Roman"/>
                <w:color w:val="343B38"/>
                <w:spacing w:val="-2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want</w:t>
            </w:r>
            <w:r w:rsidRPr="00A855B4">
              <w:rPr>
                <w:rFonts w:ascii="Arial" w:hAnsi="Times New Roman"/>
                <w:color w:val="343B38"/>
                <w:spacing w:val="24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to</w:t>
            </w:r>
            <w:r w:rsidRPr="00A855B4">
              <w:rPr>
                <w:rFonts w:ascii="Arial" w:hAnsi="Times New Roman"/>
                <w:color w:val="343B38"/>
                <w:spacing w:val="-23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spacing w:val="2"/>
                <w:w w:val="105"/>
              </w:rPr>
              <w:t>join</w:t>
            </w:r>
            <w:r w:rsidRPr="00A855B4">
              <w:rPr>
                <w:rFonts w:ascii="Arial" w:hAnsi="Times New Roman"/>
                <w:color w:val="343B38"/>
                <w:spacing w:val="-22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the</w:t>
            </w:r>
            <w:r w:rsidRPr="00A855B4">
              <w:rPr>
                <w:rFonts w:ascii="Arial" w:hAnsi="Times New Roman"/>
                <w:color w:val="343B38"/>
                <w:spacing w:val="21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Board.</w:t>
            </w:r>
            <w:r w:rsidRPr="00A855B4">
              <w:rPr>
                <w:rFonts w:ascii="Arial" w:hAnsi="Times New Roman"/>
                <w:color w:val="343B38"/>
                <w:spacing w:val="-12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Tell</w:t>
            </w:r>
            <w:r w:rsidRPr="00A855B4">
              <w:rPr>
                <w:rFonts w:ascii="Arial" w:hAnsi="Times New Roman"/>
                <w:color w:val="343B38"/>
                <w:spacing w:val="8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us</w:t>
            </w:r>
            <w:r w:rsidRPr="00A855B4">
              <w:rPr>
                <w:rFonts w:ascii="Arial" w:hAnsi="Times New Roman"/>
                <w:color w:val="343B38"/>
                <w:spacing w:val="-16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about</w:t>
            </w:r>
            <w:r w:rsidRPr="00A855B4">
              <w:rPr>
                <w:rFonts w:ascii="Arial" w:hAnsi="Times New Roman"/>
                <w:color w:val="343B38"/>
                <w:spacing w:val="13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the</w:t>
            </w:r>
            <w:r w:rsidRPr="00A855B4">
              <w:rPr>
                <w:rFonts w:ascii="Arial" w:hAnsi="Times New Roman"/>
                <w:color w:val="343B38"/>
                <w:spacing w:val="23"/>
                <w:w w:val="113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sk</w:t>
            </w:r>
            <w:r w:rsidRPr="00A855B4">
              <w:rPr>
                <w:rFonts w:ascii="Arial" w:hAnsi="Times New Roman"/>
                <w:color w:val="343B38"/>
                <w:spacing w:val="7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lls,</w:t>
            </w:r>
            <w:r w:rsidRPr="00A855B4">
              <w:rPr>
                <w:rFonts w:ascii="Arial" w:hAnsi="Times New Roman"/>
                <w:color w:val="343B38"/>
                <w:spacing w:val="-11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exper</w:t>
            </w:r>
            <w:r w:rsidRPr="00A855B4">
              <w:rPr>
                <w:rFonts w:ascii="Arial" w:hAnsi="Times New Roman"/>
                <w:color w:val="343B38"/>
                <w:spacing w:val="-5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ence</w:t>
            </w:r>
            <w:r w:rsidRPr="00A855B4">
              <w:rPr>
                <w:rFonts w:ascii="Arial" w:hAnsi="Times New Roman"/>
                <w:color w:val="343B38"/>
                <w:spacing w:val="15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and</w:t>
            </w:r>
            <w:r w:rsidRPr="00A855B4">
              <w:rPr>
                <w:rFonts w:ascii="Arial" w:hAnsi="Times New Roman"/>
                <w:color w:val="343B38"/>
                <w:spacing w:val="14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personal</w:t>
            </w:r>
            <w:r w:rsidRPr="00A855B4">
              <w:rPr>
                <w:rFonts w:ascii="Arial" w:hAnsi="Times New Roman"/>
                <w:color w:val="343B38"/>
                <w:spacing w:val="10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qua</w:t>
            </w:r>
            <w:r w:rsidRPr="00A855B4">
              <w:rPr>
                <w:rFonts w:ascii="Arial" w:hAnsi="Times New Roman"/>
                <w:color w:val="343B38"/>
                <w:spacing w:val="-11"/>
                <w:w w:val="105"/>
              </w:rPr>
              <w:t>l</w:t>
            </w:r>
            <w:r w:rsidRPr="00A855B4">
              <w:rPr>
                <w:rFonts w:ascii="Arial" w:hAnsi="Times New Roman"/>
                <w:color w:val="343B38"/>
                <w:spacing w:val="-29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t</w:t>
            </w:r>
            <w:r w:rsidRPr="00A855B4">
              <w:rPr>
                <w:rFonts w:ascii="Arial" w:hAnsi="Times New Roman"/>
                <w:color w:val="343B38"/>
                <w:spacing w:val="-6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es</w:t>
            </w:r>
            <w:r w:rsidRPr="00A855B4">
              <w:rPr>
                <w:rFonts w:ascii="Arial" w:hAnsi="Times New Roman"/>
                <w:color w:val="343B38"/>
                <w:spacing w:val="12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you</w:t>
            </w:r>
            <w:r w:rsidRPr="00A855B4">
              <w:rPr>
                <w:rFonts w:ascii="Arial" w:hAnsi="Times New Roman"/>
                <w:color w:val="343B38"/>
                <w:spacing w:val="10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th</w:t>
            </w:r>
            <w:r w:rsidRPr="00A855B4">
              <w:rPr>
                <w:rFonts w:ascii="Arial" w:hAnsi="Times New Roman"/>
                <w:color w:val="343B38"/>
                <w:spacing w:val="4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nk</w:t>
            </w:r>
            <w:r w:rsidRPr="00A855B4">
              <w:rPr>
                <w:rFonts w:ascii="Arial" w:hAnsi="Times New Roman"/>
                <w:color w:val="343B38"/>
                <w:spacing w:val="4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you</w:t>
            </w:r>
            <w:r w:rsidRPr="00A855B4">
              <w:rPr>
                <w:rFonts w:ascii="Arial" w:hAnsi="Times New Roman"/>
                <w:color w:val="343B38"/>
                <w:spacing w:val="17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cou</w:t>
            </w:r>
            <w:r w:rsidRPr="00A855B4">
              <w:rPr>
                <w:rFonts w:ascii="Arial" w:hAnsi="Times New Roman"/>
                <w:color w:val="343B38"/>
                <w:spacing w:val="-4"/>
                <w:w w:val="105"/>
              </w:rPr>
              <w:t>l</w:t>
            </w:r>
            <w:r w:rsidRPr="00A855B4">
              <w:rPr>
                <w:rFonts w:ascii="Arial" w:hAnsi="Times New Roman"/>
                <w:color w:val="343B38"/>
                <w:w w:val="105"/>
              </w:rPr>
              <w:t>d</w:t>
            </w:r>
            <w:r w:rsidRPr="00A855B4">
              <w:rPr>
                <w:rFonts w:ascii="Arial" w:hAnsi="Times New Roman"/>
                <w:color w:val="343B38"/>
                <w:spacing w:val="15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br</w:t>
            </w:r>
            <w:r w:rsidRPr="00A855B4">
              <w:rPr>
                <w:rFonts w:ascii="Arial" w:hAnsi="Times New Roman"/>
                <w:color w:val="343B38"/>
                <w:spacing w:val="-6"/>
                <w:w w:val="105"/>
              </w:rPr>
              <w:t>i</w:t>
            </w:r>
            <w:r w:rsidRPr="00A855B4">
              <w:rPr>
                <w:rFonts w:ascii="Arial" w:hAnsi="Times New Roman"/>
                <w:color w:val="343B38"/>
                <w:w w:val="105"/>
              </w:rPr>
              <w:t>ng</w:t>
            </w:r>
            <w:r w:rsidRPr="00A855B4">
              <w:rPr>
                <w:rFonts w:ascii="Arial" w:hAnsi="Times New Roman"/>
                <w:color w:val="343B38"/>
                <w:spacing w:val="-6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to</w:t>
            </w:r>
            <w:r w:rsidRPr="00A855B4">
              <w:rPr>
                <w:rFonts w:ascii="Arial" w:hAnsi="Times New Roman"/>
                <w:color w:val="343B38"/>
                <w:spacing w:val="4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the</w:t>
            </w:r>
            <w:r w:rsidRPr="00A855B4">
              <w:rPr>
                <w:rFonts w:ascii="Arial" w:hAnsi="Times New Roman"/>
                <w:color w:val="343B38"/>
                <w:spacing w:val="28"/>
                <w:w w:val="105"/>
              </w:rPr>
              <w:t xml:space="preserve"> </w:t>
            </w:r>
            <w:r w:rsidRPr="00A855B4">
              <w:rPr>
                <w:rFonts w:ascii="Arial" w:hAnsi="Times New Roman"/>
                <w:color w:val="343B38"/>
                <w:w w:val="105"/>
              </w:rPr>
              <w:t>ro</w:t>
            </w:r>
            <w:r w:rsidRPr="00A855B4">
              <w:rPr>
                <w:rFonts w:ascii="Arial" w:hAnsi="Times New Roman"/>
                <w:color w:val="343B38"/>
                <w:spacing w:val="-18"/>
                <w:w w:val="105"/>
              </w:rPr>
              <w:t>l</w:t>
            </w:r>
            <w:r w:rsidRPr="00A855B4">
              <w:rPr>
                <w:rFonts w:ascii="Arial" w:hAnsi="Times New Roman"/>
                <w:color w:val="343B38"/>
                <w:w w:val="105"/>
              </w:rPr>
              <w:t>e and/or other Board/Committee Membership(s) you are involved in.</w:t>
            </w:r>
          </w:p>
          <w:p w14:paraId="4AFBEA8F" w14:textId="77777777" w:rsidR="00A855B4" w:rsidRPr="00A855B4" w:rsidRDefault="00A855B4" w:rsidP="00A855B4">
            <w:pPr>
              <w:widowControl w:val="0"/>
              <w:tabs>
                <w:tab w:val="left" w:pos="2100"/>
                <w:tab w:val="left" w:pos="7782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DB25E1" w14:textId="77777777" w:rsidR="00A855B4" w:rsidRPr="00A855B4" w:rsidRDefault="00A855B4" w:rsidP="00A85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B492EC9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A855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Signed: 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</w:p>
    <w:p w14:paraId="2194AD36" w14:textId="77777777" w:rsidR="00A855B4" w:rsidRPr="00A855B4" w:rsidRDefault="00A855B4" w:rsidP="00A855B4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3666BB4" w14:textId="2BFA6189" w:rsidR="00A72AF1" w:rsidRDefault="00A855B4" w:rsidP="00F94EF1">
      <w:pPr>
        <w:widowControl w:val="0"/>
        <w:tabs>
          <w:tab w:val="left" w:pos="1553"/>
          <w:tab w:val="left" w:pos="5349"/>
          <w:tab w:val="left" w:pos="5876"/>
          <w:tab w:val="left" w:pos="9590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</w:pPr>
      <w:r w:rsidRPr="00A855B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Date: 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 xml:space="preserve"> </w:t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  <w:r w:rsidRPr="00A855B4">
        <w:rPr>
          <w:rFonts w:ascii="Arial" w:eastAsia="Times New Roman" w:hAnsi="Arial" w:cs="Arial"/>
          <w:b/>
          <w:bCs/>
          <w:kern w:val="0"/>
          <w:u w:val="thick"/>
          <w:lang w:eastAsia="en-GB"/>
          <w14:ligatures w14:val="none"/>
        </w:rPr>
        <w:tab/>
      </w:r>
    </w:p>
    <w:sectPr w:rsidR="00A72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721" w:hanging="360"/>
      </w:pPr>
      <w:rPr>
        <w:rFonts w:ascii="Wingdings" w:hAnsi="Wingdings"/>
        <w:b w:val="0"/>
        <w:color w:val="FF33CC"/>
        <w:sz w:val="24"/>
      </w:rPr>
    </w:lvl>
    <w:lvl w:ilvl="1">
      <w:numFmt w:val="bullet"/>
      <w:lvlText w:val="•"/>
      <w:lvlJc w:val="left"/>
      <w:pPr>
        <w:ind w:left="1566" w:hanging="360"/>
      </w:pPr>
    </w:lvl>
    <w:lvl w:ilvl="2">
      <w:numFmt w:val="bullet"/>
      <w:lvlText w:val="•"/>
      <w:lvlJc w:val="left"/>
      <w:pPr>
        <w:ind w:left="24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789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721" w:hanging="360"/>
      </w:pPr>
      <w:rPr>
        <w:rFonts w:ascii="Wingdings" w:hAnsi="Wingdings"/>
        <w:b w:val="0"/>
        <w:color w:val="FF33CC"/>
        <w:sz w:val="24"/>
      </w:rPr>
    </w:lvl>
    <w:lvl w:ilvl="1">
      <w:numFmt w:val="bullet"/>
      <w:lvlText w:val="•"/>
      <w:lvlJc w:val="left"/>
      <w:pPr>
        <w:ind w:left="1566" w:hanging="360"/>
      </w:pPr>
    </w:lvl>
    <w:lvl w:ilvl="2">
      <w:numFmt w:val="bullet"/>
      <w:lvlText w:val="•"/>
      <w:lvlJc w:val="left"/>
      <w:pPr>
        <w:ind w:left="24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789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"/>
      <w:lvlJc w:val="left"/>
      <w:pPr>
        <w:ind w:left="721" w:hanging="360"/>
      </w:pPr>
      <w:rPr>
        <w:rFonts w:ascii="Wingdings" w:hAnsi="Wingdings"/>
        <w:b w:val="0"/>
        <w:color w:val="FF33CC"/>
        <w:sz w:val="24"/>
      </w:rPr>
    </w:lvl>
    <w:lvl w:ilvl="1">
      <w:numFmt w:val="bullet"/>
      <w:lvlText w:val="•"/>
      <w:lvlJc w:val="left"/>
      <w:pPr>
        <w:ind w:left="1565" w:hanging="360"/>
      </w:pPr>
    </w:lvl>
    <w:lvl w:ilvl="2">
      <w:numFmt w:val="bullet"/>
      <w:lvlText w:val="•"/>
      <w:lvlJc w:val="left"/>
      <w:pPr>
        <w:ind w:left="24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789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"/>
      <w:lvlJc w:val="left"/>
      <w:pPr>
        <w:ind w:left="721" w:hanging="360"/>
      </w:pPr>
      <w:rPr>
        <w:rFonts w:ascii="Wingdings" w:hAnsi="Wingdings"/>
        <w:b w:val="0"/>
        <w:color w:val="FF33CC"/>
        <w:sz w:val="24"/>
      </w:rPr>
    </w:lvl>
    <w:lvl w:ilvl="1">
      <w:numFmt w:val="bullet"/>
      <w:lvlText w:val="•"/>
      <w:lvlJc w:val="left"/>
      <w:pPr>
        <w:ind w:left="1565" w:hanging="360"/>
      </w:pPr>
    </w:lvl>
    <w:lvl w:ilvl="2">
      <w:numFmt w:val="bullet"/>
      <w:lvlText w:val="•"/>
      <w:lvlJc w:val="left"/>
      <w:pPr>
        <w:ind w:left="24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789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"/>
      <w:lvlJc w:val="left"/>
      <w:pPr>
        <w:ind w:left="839" w:hanging="360"/>
      </w:pPr>
      <w:rPr>
        <w:rFonts w:ascii="Wingdings" w:hAnsi="Wingdings"/>
        <w:b w:val="0"/>
        <w:color w:val="FF33CC"/>
        <w:sz w:val="24"/>
      </w:rPr>
    </w:lvl>
    <w:lvl w:ilvl="1">
      <w:numFmt w:val="bullet"/>
      <w:lvlText w:val="•"/>
      <w:lvlJc w:val="left"/>
      <w:pPr>
        <w:ind w:left="1821" w:hanging="360"/>
      </w:pPr>
    </w:lvl>
    <w:lvl w:ilvl="2">
      <w:numFmt w:val="bullet"/>
      <w:lvlText w:val="•"/>
      <w:lvlJc w:val="left"/>
      <w:pPr>
        <w:ind w:left="2803" w:hanging="360"/>
      </w:pPr>
    </w:lvl>
    <w:lvl w:ilvl="3">
      <w:numFmt w:val="bullet"/>
      <w:lvlText w:val="•"/>
      <w:lvlJc w:val="left"/>
      <w:pPr>
        <w:ind w:left="3785" w:hanging="360"/>
      </w:pPr>
    </w:lvl>
    <w:lvl w:ilvl="4">
      <w:numFmt w:val="bullet"/>
      <w:lvlText w:val="•"/>
      <w:lvlJc w:val="left"/>
      <w:pPr>
        <w:ind w:left="4767" w:hanging="360"/>
      </w:pPr>
    </w:lvl>
    <w:lvl w:ilvl="5">
      <w:numFmt w:val="bullet"/>
      <w:lvlText w:val="•"/>
      <w:lvlJc w:val="left"/>
      <w:pPr>
        <w:ind w:left="5749" w:hanging="360"/>
      </w:pPr>
    </w:lvl>
    <w:lvl w:ilvl="6">
      <w:numFmt w:val="bullet"/>
      <w:lvlText w:val="•"/>
      <w:lvlJc w:val="left"/>
      <w:pPr>
        <w:ind w:left="6731" w:hanging="360"/>
      </w:pPr>
    </w:lvl>
    <w:lvl w:ilvl="7">
      <w:numFmt w:val="bullet"/>
      <w:lvlText w:val="•"/>
      <w:lvlJc w:val="left"/>
      <w:pPr>
        <w:ind w:left="7713" w:hanging="360"/>
      </w:pPr>
    </w:lvl>
    <w:lvl w:ilvl="8">
      <w:numFmt w:val="bullet"/>
      <w:lvlText w:val="•"/>
      <w:lvlJc w:val="left"/>
      <w:pPr>
        <w:ind w:left="8695" w:hanging="360"/>
      </w:pPr>
    </w:lvl>
  </w:abstractNum>
  <w:abstractNum w:abstractNumId="5" w15:restartNumberingAfterBreak="0">
    <w:nsid w:val="02DB4736"/>
    <w:multiLevelType w:val="hybridMultilevel"/>
    <w:tmpl w:val="68A8513C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13B83A34"/>
    <w:multiLevelType w:val="hybridMultilevel"/>
    <w:tmpl w:val="5BD20688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EA714F9"/>
    <w:multiLevelType w:val="hybridMultilevel"/>
    <w:tmpl w:val="8A5EA4C0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378656AD"/>
    <w:multiLevelType w:val="hybridMultilevel"/>
    <w:tmpl w:val="D1B6D9D0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39C447BE"/>
    <w:multiLevelType w:val="multilevel"/>
    <w:tmpl w:val="3E6E75B6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color w:val="FF33CC"/>
        <w:sz w:val="24"/>
      </w:rPr>
    </w:lvl>
    <w:lvl w:ilvl="1">
      <w:numFmt w:val="bullet"/>
      <w:lvlText w:val="•"/>
      <w:lvlJc w:val="left"/>
      <w:pPr>
        <w:ind w:left="1565" w:hanging="360"/>
      </w:pPr>
    </w:lvl>
    <w:lvl w:ilvl="2">
      <w:numFmt w:val="bullet"/>
      <w:lvlText w:val="•"/>
      <w:lvlJc w:val="left"/>
      <w:pPr>
        <w:ind w:left="2410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789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10" w15:restartNumberingAfterBreak="0">
    <w:nsid w:val="42031DA2"/>
    <w:multiLevelType w:val="hybridMultilevel"/>
    <w:tmpl w:val="FC90EEA6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482747B8"/>
    <w:multiLevelType w:val="hybridMultilevel"/>
    <w:tmpl w:val="66F40990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50AE5FCF"/>
    <w:multiLevelType w:val="hybridMultilevel"/>
    <w:tmpl w:val="CB2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0541"/>
    <w:multiLevelType w:val="hybridMultilevel"/>
    <w:tmpl w:val="66F68338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209341362">
    <w:abstractNumId w:val="4"/>
  </w:num>
  <w:num w:numId="2" w16cid:durableId="215551839">
    <w:abstractNumId w:val="3"/>
  </w:num>
  <w:num w:numId="3" w16cid:durableId="484711148">
    <w:abstractNumId w:val="2"/>
  </w:num>
  <w:num w:numId="4" w16cid:durableId="1446655587">
    <w:abstractNumId w:val="1"/>
  </w:num>
  <w:num w:numId="5" w16cid:durableId="1577860854">
    <w:abstractNumId w:val="0"/>
  </w:num>
  <w:num w:numId="6" w16cid:durableId="1030642422">
    <w:abstractNumId w:val="12"/>
  </w:num>
  <w:num w:numId="7" w16cid:durableId="450167641">
    <w:abstractNumId w:val="9"/>
  </w:num>
  <w:num w:numId="8" w16cid:durableId="1920820137">
    <w:abstractNumId w:val="7"/>
  </w:num>
  <w:num w:numId="9" w16cid:durableId="182328613">
    <w:abstractNumId w:val="11"/>
  </w:num>
  <w:num w:numId="10" w16cid:durableId="1323237667">
    <w:abstractNumId w:val="10"/>
  </w:num>
  <w:num w:numId="11" w16cid:durableId="664479716">
    <w:abstractNumId w:val="6"/>
  </w:num>
  <w:num w:numId="12" w16cid:durableId="1944679827">
    <w:abstractNumId w:val="13"/>
  </w:num>
  <w:num w:numId="13" w16cid:durableId="1577593299">
    <w:abstractNumId w:val="8"/>
  </w:num>
  <w:num w:numId="14" w16cid:durableId="1240094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B4"/>
    <w:rsid w:val="000C1805"/>
    <w:rsid w:val="00215193"/>
    <w:rsid w:val="002854B2"/>
    <w:rsid w:val="004F4327"/>
    <w:rsid w:val="008E1D6F"/>
    <w:rsid w:val="00A72AF1"/>
    <w:rsid w:val="00A855B4"/>
    <w:rsid w:val="00BA6699"/>
    <w:rsid w:val="00F70E57"/>
    <w:rsid w:val="00F94EF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3927"/>
  <w15:chartTrackingRefBased/>
  <w15:docId w15:val="{B1C08305-ECC9-4AF6-84F7-039AC70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85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8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85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85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5B4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855B4"/>
  </w:style>
  <w:style w:type="paragraph" w:styleId="BodyText">
    <w:name w:val="Body Text"/>
    <w:basedOn w:val="Normal"/>
    <w:link w:val="BodyTextChar"/>
    <w:uiPriority w:val="1"/>
    <w:qFormat/>
    <w:rsid w:val="00A855B4"/>
    <w:pPr>
      <w:widowControl w:val="0"/>
      <w:autoSpaceDE w:val="0"/>
      <w:autoSpaceDN w:val="0"/>
      <w:adjustRightInd w:val="0"/>
      <w:spacing w:after="0" w:line="240" w:lineRule="auto"/>
      <w:ind w:left="721" w:hanging="360"/>
    </w:pPr>
    <w:rPr>
      <w:rFonts w:ascii="Arial" w:eastAsia="Times New Roman" w:hAnsi="Arial" w:cs="Arial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55B4"/>
    <w:rPr>
      <w:rFonts w:ascii="Arial" w:eastAsia="Times New Roman" w:hAnsi="Arial" w:cs="Arial"/>
      <w:kern w:val="0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B4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styleId="NoSpacing">
    <w:name w:val="No Spacing"/>
    <w:uiPriority w:val="1"/>
    <w:qFormat/>
    <w:rsid w:val="00A8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A855B4"/>
    <w:pPr>
      <w:spacing w:after="0" w:line="240" w:lineRule="auto"/>
    </w:pPr>
    <w:rPr>
      <w:rFonts w:eastAsia="Times New Roman" w:cs="Times New Roman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Gasparini</dc:creator>
  <cp:keywords/>
  <dc:description/>
  <cp:lastModifiedBy>Dave Gasparini</cp:lastModifiedBy>
  <cp:revision>6</cp:revision>
  <cp:lastPrinted>2025-09-05T12:03:00Z</cp:lastPrinted>
  <dcterms:created xsi:type="dcterms:W3CDTF">2025-08-11T07:09:00Z</dcterms:created>
  <dcterms:modified xsi:type="dcterms:W3CDTF">2025-09-05T12:03:00Z</dcterms:modified>
</cp:coreProperties>
</file>